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:rsidR="008B0A47" w:rsidRPr="00020C15" w:rsidRDefault="008B0A47" w:rsidP="008B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Аспирантура и докторантура                                                             Ректору БГЭУ</w:t>
      </w:r>
    </w:p>
    <w:p w:rsidR="008B0A47" w:rsidRDefault="008B0A47" w:rsidP="008B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6038A9">
        <w:rPr>
          <w:rFonts w:ascii="Times New Roman" w:hAnsi="Times New Roman" w:cs="Times New Roman"/>
          <w:sz w:val="28"/>
          <w:szCs w:val="28"/>
          <w:u w:val="single"/>
        </w:rPr>
        <w:t>экономики 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F7F82">
        <w:rPr>
          <w:rFonts w:ascii="Times New Roman" w:hAnsi="Times New Roman" w:cs="Times New Roman"/>
          <w:sz w:val="28"/>
          <w:szCs w:val="28"/>
        </w:rPr>
        <w:t xml:space="preserve">Егорову А.В.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47" w:rsidRDefault="008B0A47" w:rsidP="008B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8A9">
        <w:rPr>
          <w:rFonts w:ascii="Times New Roman" w:hAnsi="Times New Roman" w:cs="Times New Roman"/>
          <w:sz w:val="28"/>
          <w:szCs w:val="28"/>
          <w:u w:val="single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8B0A47" w:rsidRDefault="008B0A47" w:rsidP="008B0A47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8B0A47" w:rsidRDefault="008B0A47" w:rsidP="008B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A47" w:rsidRDefault="008B0A47" w:rsidP="008B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A47" w:rsidRDefault="008B0A47" w:rsidP="008B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B0A47" w:rsidRDefault="008B0A47" w:rsidP="008B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8A9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  <w:u w:val="single"/>
        </w:rPr>
        <w:t>.04.20__</w:t>
      </w:r>
      <w:r w:rsidRPr="006802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B0A47" w:rsidRDefault="008B0A47" w:rsidP="008B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A47" w:rsidRDefault="008B0A47" w:rsidP="008B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A47" w:rsidRDefault="008B0A47" w:rsidP="008B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A47" w:rsidRDefault="008B0A47" w:rsidP="008B0A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Pr="007C09BF">
        <w:rPr>
          <w:rFonts w:ascii="Times New Roman" w:hAnsi="Times New Roman" w:cs="Times New Roman"/>
          <w:sz w:val="28"/>
          <w:szCs w:val="28"/>
          <w:u w:val="single"/>
        </w:rPr>
        <w:t>назначить научным руководителем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Сергеева С.С. в связи с тем, что ранее назначенный руководитель Константинов К.К. изменил место работы и имеет большую загруженность по основному месту работы</w:t>
      </w:r>
      <w:r w:rsidRPr="007C09B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C0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47" w:rsidRPr="004D5D6E" w:rsidRDefault="0056579E" w:rsidP="008B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Письменный отказ  действующего научного руководителя прилагается</w:t>
      </w:r>
      <w:r w:rsidR="008B0A47" w:rsidRPr="004D5D6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B0A47" w:rsidRDefault="008B0A47" w:rsidP="008B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A47" w:rsidRDefault="008B0A47" w:rsidP="008B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A47" w:rsidRDefault="008B0A47" w:rsidP="008B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A47" w:rsidRDefault="008B0A47" w:rsidP="008B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65B">
        <w:rPr>
          <w:rFonts w:ascii="Times New Roman" w:hAnsi="Times New Roman" w:cs="Times New Roman"/>
          <w:sz w:val="28"/>
          <w:szCs w:val="28"/>
          <w:u w:val="single"/>
        </w:rPr>
        <w:t>Аспирант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265B">
        <w:rPr>
          <w:rFonts w:ascii="Times New Roman" w:hAnsi="Times New Roman" w:cs="Times New Roman"/>
          <w:sz w:val="28"/>
          <w:szCs w:val="28"/>
        </w:rPr>
        <w:t>соискатель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0A47" w:rsidRPr="00DD1436" w:rsidRDefault="008B0A47" w:rsidP="008B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  </w:t>
      </w:r>
      <w:r>
        <w:rPr>
          <w:rFonts w:ascii="Times New Roman" w:hAnsi="Times New Roman" w:cs="Times New Roman"/>
          <w:sz w:val="28"/>
          <w:szCs w:val="28"/>
        </w:rPr>
        <w:t xml:space="preserve">года обучения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дневной </w:t>
      </w:r>
    </w:p>
    <w:p w:rsidR="008B0A47" w:rsidRPr="00795435" w:rsidRDefault="008B0A47" w:rsidP="008B0A4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бюджетной формы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О.И.  Иванова </w:t>
      </w:r>
    </w:p>
    <w:p w:rsidR="008B0A47" w:rsidRDefault="008B0A47" w:rsidP="008B0A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8B0A47" w:rsidRDefault="008B0A47" w:rsidP="008B0A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0A47" w:rsidRDefault="008B0A47" w:rsidP="008B0A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4465" w:rsidRDefault="00634465"/>
    <w:p w:rsidR="004275FD" w:rsidRDefault="004275FD"/>
    <w:p w:rsidR="004275FD" w:rsidRDefault="004275FD"/>
    <w:p w:rsidR="004275FD" w:rsidRDefault="004275FD"/>
    <w:p w:rsidR="004275FD" w:rsidRDefault="004275FD"/>
    <w:p w:rsidR="004275FD" w:rsidRDefault="004275FD"/>
    <w:p w:rsidR="004275FD" w:rsidRDefault="004275FD"/>
    <w:p w:rsidR="004275FD" w:rsidRDefault="004275FD"/>
    <w:p w:rsidR="004275FD" w:rsidRDefault="004275FD"/>
    <w:p w:rsidR="004275FD" w:rsidRDefault="004275FD"/>
    <w:p w:rsidR="004275FD" w:rsidRDefault="004275FD"/>
    <w:p w:rsidR="004275FD" w:rsidRDefault="004275FD"/>
    <w:p w:rsidR="004275FD" w:rsidRDefault="004275FD"/>
    <w:p w:rsidR="00680FA1" w:rsidRDefault="00FD06C0" w:rsidP="00FD06C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D06C0">
        <w:rPr>
          <w:rFonts w:ascii="Times New Roman" w:hAnsi="Times New Roman" w:cs="Times New Roman"/>
          <w:b/>
          <w:sz w:val="56"/>
          <w:szCs w:val="56"/>
        </w:rPr>
        <w:lastRenderedPageBreak/>
        <w:t xml:space="preserve">Чтобы поменять научного </w:t>
      </w:r>
      <w:r w:rsidR="00680FA1">
        <w:rPr>
          <w:rFonts w:ascii="Times New Roman" w:hAnsi="Times New Roman" w:cs="Times New Roman"/>
          <w:b/>
          <w:sz w:val="56"/>
          <w:szCs w:val="56"/>
        </w:rPr>
        <w:t>р</w:t>
      </w:r>
      <w:r w:rsidRPr="00FD06C0">
        <w:rPr>
          <w:rFonts w:ascii="Times New Roman" w:hAnsi="Times New Roman" w:cs="Times New Roman"/>
          <w:b/>
          <w:sz w:val="56"/>
          <w:szCs w:val="56"/>
        </w:rPr>
        <w:t>уководителя необходимо:</w:t>
      </w:r>
    </w:p>
    <w:p w:rsidR="00680FA1" w:rsidRDefault="00680FA1" w:rsidP="00FD06C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D06C0" w:rsidRDefault="00FD06C0" w:rsidP="00FD06C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5962650" cy="5448300"/>
            <wp:effectExtent l="0" t="19050" r="19050" b="381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80FA1" w:rsidRDefault="00680FA1" w:rsidP="00FD06C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80FA1">
        <w:rPr>
          <w:rFonts w:ascii="Times New Roman" w:hAnsi="Times New Roman" w:cs="Times New Roman"/>
          <w:b/>
          <w:sz w:val="44"/>
          <w:szCs w:val="44"/>
          <w:u w:val="single"/>
        </w:rPr>
        <w:t>К заявлению прилагается письменный отказ</w:t>
      </w:r>
      <w:r w:rsidR="0056579E">
        <w:rPr>
          <w:rFonts w:ascii="Times New Roman" w:hAnsi="Times New Roman" w:cs="Times New Roman"/>
          <w:b/>
          <w:sz w:val="44"/>
          <w:szCs w:val="44"/>
          <w:u w:val="single"/>
        </w:rPr>
        <w:t xml:space="preserve"> от руководства</w:t>
      </w:r>
      <w:r w:rsidRPr="00680FA1">
        <w:rPr>
          <w:rFonts w:ascii="Times New Roman" w:hAnsi="Times New Roman" w:cs="Times New Roman"/>
          <w:b/>
          <w:sz w:val="44"/>
          <w:szCs w:val="44"/>
          <w:u w:val="single"/>
        </w:rPr>
        <w:t xml:space="preserve"> действующего научного руководителя</w:t>
      </w:r>
      <w:r w:rsidR="0056579E">
        <w:rPr>
          <w:rFonts w:ascii="Times New Roman" w:hAnsi="Times New Roman" w:cs="Times New Roman"/>
          <w:b/>
          <w:sz w:val="44"/>
          <w:szCs w:val="44"/>
          <w:u w:val="single"/>
        </w:rPr>
        <w:t>.</w:t>
      </w:r>
      <w:r w:rsidRPr="00680FA1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sectPr w:rsidR="00680FA1" w:rsidSect="008B0A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55"/>
    <w:rsid w:val="004275FD"/>
    <w:rsid w:val="0056579E"/>
    <w:rsid w:val="00634465"/>
    <w:rsid w:val="00680FA1"/>
    <w:rsid w:val="008B0A47"/>
    <w:rsid w:val="00A67A55"/>
    <w:rsid w:val="00BF7F82"/>
    <w:rsid w:val="00C11052"/>
    <w:rsid w:val="00FD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5619A2-7DF7-48DC-A1DD-9FE3A93A9F6F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61EDB9CC-E362-4F62-90C6-A613E05F84BB}">
      <dgm:prSet phldrT="[Текст]"/>
      <dgm:spPr/>
      <dgm:t>
        <a:bodyPr/>
        <a:lstStyle/>
        <a:p>
          <a:endParaRPr lang="ru-RU"/>
        </a:p>
      </dgm:t>
    </dgm:pt>
    <dgm:pt modelId="{13753A5F-A654-48C3-BE46-F9B9C97EC1FC}" type="parTrans" cxnId="{1CBBD29B-7105-4945-8F0A-88F0137C5D85}">
      <dgm:prSet/>
      <dgm:spPr/>
      <dgm:t>
        <a:bodyPr/>
        <a:lstStyle/>
        <a:p>
          <a:endParaRPr lang="ru-RU"/>
        </a:p>
      </dgm:t>
    </dgm:pt>
    <dgm:pt modelId="{F3CAA239-A878-4B1E-9F87-F07A34C298A4}" type="sibTrans" cxnId="{1CBBD29B-7105-4945-8F0A-88F0137C5D85}">
      <dgm:prSet/>
      <dgm:spPr/>
      <dgm:t>
        <a:bodyPr/>
        <a:lstStyle/>
        <a:p>
          <a:endParaRPr lang="ru-RU"/>
        </a:p>
      </dgm:t>
    </dgm:pt>
    <dgm:pt modelId="{8361918C-C9FE-4339-A820-210060EE3A2A}">
      <dgm:prSet phldrT="[Текст]"/>
      <dgm:spPr/>
      <dgm:t>
        <a:bodyPr/>
        <a:lstStyle/>
        <a:p>
          <a:endParaRPr lang="ru-RU"/>
        </a:p>
      </dgm:t>
    </dgm:pt>
    <dgm:pt modelId="{CD8069C5-EE06-475B-9F65-D7A12A4ABDE9}" type="parTrans" cxnId="{04F06266-B24F-4BFE-B60F-C4F929A246C4}">
      <dgm:prSet/>
      <dgm:spPr/>
      <dgm:t>
        <a:bodyPr/>
        <a:lstStyle/>
        <a:p>
          <a:endParaRPr lang="ru-RU"/>
        </a:p>
      </dgm:t>
    </dgm:pt>
    <dgm:pt modelId="{63CD36FA-1AF0-4330-8367-E593BAB0A8DB}" type="sibTrans" cxnId="{04F06266-B24F-4BFE-B60F-C4F929A246C4}">
      <dgm:prSet/>
      <dgm:spPr/>
      <dgm:t>
        <a:bodyPr/>
        <a:lstStyle/>
        <a:p>
          <a:endParaRPr lang="ru-RU"/>
        </a:p>
      </dgm:t>
    </dgm:pt>
    <dgm:pt modelId="{774DC810-B32F-49EA-84EC-E43AA750869B}">
      <dgm:prSet phldrT="[Текст]"/>
      <dgm:spPr/>
      <dgm:t>
        <a:bodyPr/>
        <a:lstStyle/>
        <a:p>
          <a:endParaRPr lang="ru-RU"/>
        </a:p>
      </dgm:t>
    </dgm:pt>
    <dgm:pt modelId="{A62EFF30-DD0E-4F2F-9B15-5140BE6BE953}" type="parTrans" cxnId="{0DF899ED-B31D-4DAA-8124-B0897F7218AD}">
      <dgm:prSet/>
      <dgm:spPr/>
      <dgm:t>
        <a:bodyPr/>
        <a:lstStyle/>
        <a:p>
          <a:endParaRPr lang="ru-RU"/>
        </a:p>
      </dgm:t>
    </dgm:pt>
    <dgm:pt modelId="{A35CF616-FC74-439D-8A8F-03F63498F45D}" type="sibTrans" cxnId="{0DF899ED-B31D-4DAA-8124-B0897F7218AD}">
      <dgm:prSet/>
      <dgm:spPr/>
      <dgm:t>
        <a:bodyPr/>
        <a:lstStyle/>
        <a:p>
          <a:endParaRPr lang="ru-RU"/>
        </a:p>
      </dgm:t>
    </dgm:pt>
    <dgm:pt modelId="{161908F1-85AD-4DF9-875C-66B31DF156F9}">
      <dgm:prSet phldrT="[Текст]"/>
      <dgm:spPr/>
      <dgm:t>
        <a:bodyPr/>
        <a:lstStyle/>
        <a:p>
          <a:endParaRPr lang="ru-RU"/>
        </a:p>
      </dgm:t>
    </dgm:pt>
    <dgm:pt modelId="{53CA0C7D-E022-4CAD-8A7D-F12070F7C5F3}" type="parTrans" cxnId="{14A5C0B4-FDB8-488C-B148-56BA832BC307}">
      <dgm:prSet/>
      <dgm:spPr/>
      <dgm:t>
        <a:bodyPr/>
        <a:lstStyle/>
        <a:p>
          <a:endParaRPr lang="ru-RU"/>
        </a:p>
      </dgm:t>
    </dgm:pt>
    <dgm:pt modelId="{B3F83277-FA46-4534-9862-DC7D96DD4DB0}" type="sibTrans" cxnId="{14A5C0B4-FDB8-488C-B148-56BA832BC307}">
      <dgm:prSet/>
      <dgm:spPr/>
      <dgm:t>
        <a:bodyPr/>
        <a:lstStyle/>
        <a:p>
          <a:endParaRPr lang="ru-RU"/>
        </a:p>
      </dgm:t>
    </dgm:pt>
    <dgm:pt modelId="{0DEC84E6-8D69-4695-97B0-FEE040114C2C}">
      <dgm:prSet phldrT="[Текст]"/>
      <dgm:spPr/>
      <dgm:t>
        <a:bodyPr/>
        <a:lstStyle/>
        <a:p>
          <a:endParaRPr lang="ru-RU"/>
        </a:p>
      </dgm:t>
    </dgm:pt>
    <dgm:pt modelId="{1DFC4EDA-9F90-411D-8505-EC25ABCA1A46}" type="parTrans" cxnId="{B6E0835E-6383-4EED-85DF-4B9E71C5165E}">
      <dgm:prSet/>
      <dgm:spPr/>
      <dgm:t>
        <a:bodyPr/>
        <a:lstStyle/>
        <a:p>
          <a:endParaRPr lang="ru-RU"/>
        </a:p>
      </dgm:t>
    </dgm:pt>
    <dgm:pt modelId="{EE447668-9955-4D2E-9783-CFA70C53343E}" type="sibTrans" cxnId="{B6E0835E-6383-4EED-85DF-4B9E71C5165E}">
      <dgm:prSet/>
      <dgm:spPr/>
      <dgm:t>
        <a:bodyPr/>
        <a:lstStyle/>
        <a:p>
          <a:endParaRPr lang="ru-RU"/>
        </a:p>
      </dgm:t>
    </dgm:pt>
    <dgm:pt modelId="{CEE3FAE5-2950-4A29-94C8-1739EC32B7FF}">
      <dgm:prSet custT="1"/>
      <dgm:spPr/>
      <dgm:t>
        <a:bodyPr/>
        <a:lstStyle/>
        <a:p>
          <a:r>
            <a:rPr lang="ru-RU" sz="1800">
              <a:latin typeface="Century Gothic" panose="020B0502020202020204" pitchFamily="34" charset="0"/>
            </a:rPr>
            <a:t>Написать (напечатать) заявление;</a:t>
          </a:r>
        </a:p>
      </dgm:t>
    </dgm:pt>
    <dgm:pt modelId="{F56C86AA-C4E2-4EDA-B4C5-69D28F52EB8D}" type="parTrans" cxnId="{21AD7B9F-F729-49FE-81E2-6669476519DF}">
      <dgm:prSet/>
      <dgm:spPr/>
      <dgm:t>
        <a:bodyPr/>
        <a:lstStyle/>
        <a:p>
          <a:endParaRPr lang="ru-RU"/>
        </a:p>
      </dgm:t>
    </dgm:pt>
    <dgm:pt modelId="{B9CD8D9A-B9AB-4111-986D-D9EDBF84B320}" type="sibTrans" cxnId="{21AD7B9F-F729-49FE-81E2-6669476519DF}">
      <dgm:prSet/>
      <dgm:spPr/>
      <dgm:t>
        <a:bodyPr/>
        <a:lstStyle/>
        <a:p>
          <a:endParaRPr lang="ru-RU"/>
        </a:p>
      </dgm:t>
    </dgm:pt>
    <dgm:pt modelId="{75C33344-B39B-4CB8-AA50-6703936C03F2}">
      <dgm:prSet custT="1"/>
      <dgm:spPr/>
      <dgm:t>
        <a:bodyPr/>
        <a:lstStyle/>
        <a:p>
          <a:r>
            <a:rPr lang="ru-RU" sz="1800">
              <a:latin typeface="Century Gothic" panose="020B0502020202020204" pitchFamily="34" charset="0"/>
            </a:rPr>
            <a:t>Подписать заявление у заведующего кафедрой;</a:t>
          </a:r>
        </a:p>
      </dgm:t>
    </dgm:pt>
    <dgm:pt modelId="{BED7B6C0-AAB6-4072-81BA-7FEB326A45BC}" type="parTrans" cxnId="{3B932F00-E356-478D-A9B4-5DBC7802C3A1}">
      <dgm:prSet/>
      <dgm:spPr/>
      <dgm:t>
        <a:bodyPr/>
        <a:lstStyle/>
        <a:p>
          <a:endParaRPr lang="ru-RU"/>
        </a:p>
      </dgm:t>
    </dgm:pt>
    <dgm:pt modelId="{CE668AA8-8CFF-43D3-AD16-7BCC47734120}" type="sibTrans" cxnId="{3B932F00-E356-478D-A9B4-5DBC7802C3A1}">
      <dgm:prSet/>
      <dgm:spPr/>
      <dgm:t>
        <a:bodyPr/>
        <a:lstStyle/>
        <a:p>
          <a:endParaRPr lang="ru-RU"/>
        </a:p>
      </dgm:t>
    </dgm:pt>
    <dgm:pt modelId="{5FF3736B-CC15-4E70-B544-027271C49E3A}">
      <dgm:prSet custT="1"/>
      <dgm:spPr/>
      <dgm:t>
        <a:bodyPr/>
        <a:lstStyle/>
        <a:p>
          <a:r>
            <a:rPr lang="ru-RU" sz="1800">
              <a:latin typeface="Century Gothic" panose="020B0502020202020204" pitchFamily="34" charset="0"/>
            </a:rPr>
            <a:t>Подписать заявление у нового научного руководителя;</a:t>
          </a:r>
        </a:p>
      </dgm:t>
    </dgm:pt>
    <dgm:pt modelId="{BC727143-14CA-46CD-A164-279DA27E57B7}" type="parTrans" cxnId="{7B794052-F931-4102-83A2-4734269CC6B7}">
      <dgm:prSet/>
      <dgm:spPr/>
      <dgm:t>
        <a:bodyPr/>
        <a:lstStyle/>
        <a:p>
          <a:endParaRPr lang="ru-RU"/>
        </a:p>
      </dgm:t>
    </dgm:pt>
    <dgm:pt modelId="{D9E70980-E0A1-4FAC-ADD8-14D4E879ADBE}" type="sibTrans" cxnId="{7B794052-F931-4102-83A2-4734269CC6B7}">
      <dgm:prSet/>
      <dgm:spPr/>
      <dgm:t>
        <a:bodyPr/>
        <a:lstStyle/>
        <a:p>
          <a:endParaRPr lang="ru-RU"/>
        </a:p>
      </dgm:t>
    </dgm:pt>
    <dgm:pt modelId="{2C180B88-2878-443C-9367-D7663D823A9C}">
      <dgm:prSet custT="1"/>
      <dgm:spPr/>
      <dgm:t>
        <a:bodyPr/>
        <a:lstStyle/>
        <a:p>
          <a:r>
            <a:rPr lang="ru-RU" sz="1800">
              <a:latin typeface="Century Gothic" panose="020B0502020202020204" pitchFamily="34" charset="0"/>
            </a:rPr>
            <a:t>Подписать заявление у заведующего аспирантурой и докторантурой;</a:t>
          </a:r>
        </a:p>
      </dgm:t>
    </dgm:pt>
    <dgm:pt modelId="{2734551C-0655-4E1E-9E15-0FF67903A7D5}" type="parTrans" cxnId="{CEAE3E3C-4D96-4C1D-80A7-B561E944D97B}">
      <dgm:prSet/>
      <dgm:spPr/>
      <dgm:t>
        <a:bodyPr/>
        <a:lstStyle/>
        <a:p>
          <a:endParaRPr lang="ru-RU"/>
        </a:p>
      </dgm:t>
    </dgm:pt>
    <dgm:pt modelId="{2EAFB8CE-74C2-46AD-A7CC-2B973D87B21A}" type="sibTrans" cxnId="{CEAE3E3C-4D96-4C1D-80A7-B561E944D97B}">
      <dgm:prSet/>
      <dgm:spPr/>
      <dgm:t>
        <a:bodyPr/>
        <a:lstStyle/>
        <a:p>
          <a:endParaRPr lang="ru-RU"/>
        </a:p>
      </dgm:t>
    </dgm:pt>
    <dgm:pt modelId="{1D09D005-A565-4AC4-9B51-D806A32F31DE}">
      <dgm:prSet custT="1"/>
      <dgm:spPr/>
      <dgm:t>
        <a:bodyPr/>
        <a:lstStyle/>
        <a:p>
          <a:r>
            <a:rPr lang="ru-RU" sz="1800">
              <a:latin typeface="Century Gothic" panose="020B0502020202020204" pitchFamily="34" charset="0"/>
            </a:rPr>
            <a:t>Принести заявление в аспирантуру.</a:t>
          </a:r>
        </a:p>
      </dgm:t>
    </dgm:pt>
    <dgm:pt modelId="{E72F5752-4CA9-4EB5-BCED-85E6689EB0DD}" type="parTrans" cxnId="{8F76B9B5-5ECA-4CAB-8107-8F3C79AD3B80}">
      <dgm:prSet/>
      <dgm:spPr/>
      <dgm:t>
        <a:bodyPr/>
        <a:lstStyle/>
        <a:p>
          <a:endParaRPr lang="ru-RU"/>
        </a:p>
      </dgm:t>
    </dgm:pt>
    <dgm:pt modelId="{EA7D0A8E-63FD-4E54-8375-A3E4936ABA8F}" type="sibTrans" cxnId="{8F76B9B5-5ECA-4CAB-8107-8F3C79AD3B80}">
      <dgm:prSet/>
      <dgm:spPr/>
      <dgm:t>
        <a:bodyPr/>
        <a:lstStyle/>
        <a:p>
          <a:endParaRPr lang="ru-RU"/>
        </a:p>
      </dgm:t>
    </dgm:pt>
    <dgm:pt modelId="{C9E56EF5-FCB6-4962-9624-919A8E663CA2}" type="pres">
      <dgm:prSet presAssocID="{AD5619A2-7DF7-48DC-A1DD-9FE3A93A9F6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1E110FA-8BE7-4223-A3F1-6A6DA9C29CA3}" type="pres">
      <dgm:prSet presAssocID="{61EDB9CC-E362-4F62-90C6-A613E05F84BB}" presName="composite" presStyleCnt="0"/>
      <dgm:spPr/>
    </dgm:pt>
    <dgm:pt modelId="{7B884A83-5E6A-43C3-8252-BC3FDB95E2E9}" type="pres">
      <dgm:prSet presAssocID="{61EDB9CC-E362-4F62-90C6-A613E05F84BB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D7C100-F255-4EAF-B569-79242681190C}" type="pres">
      <dgm:prSet presAssocID="{61EDB9CC-E362-4F62-90C6-A613E05F84BB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4FBDA1-2241-4F3C-ABF4-8F1EF747AC6D}" type="pres">
      <dgm:prSet presAssocID="{F3CAA239-A878-4B1E-9F87-F07A34C298A4}" presName="sp" presStyleCnt="0"/>
      <dgm:spPr/>
    </dgm:pt>
    <dgm:pt modelId="{630ABF51-B4DD-4DFD-A8BA-6F1C559DAFDB}" type="pres">
      <dgm:prSet presAssocID="{0DEC84E6-8D69-4695-97B0-FEE040114C2C}" presName="composite" presStyleCnt="0"/>
      <dgm:spPr/>
    </dgm:pt>
    <dgm:pt modelId="{C97BF162-FFE1-45FC-AB1D-DE9F9C6BF376}" type="pres">
      <dgm:prSet presAssocID="{0DEC84E6-8D69-4695-97B0-FEE040114C2C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564561-D499-4579-AB4B-30ADEAC64602}" type="pres">
      <dgm:prSet presAssocID="{0DEC84E6-8D69-4695-97B0-FEE040114C2C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C581A8-7A34-4667-BE87-F17A15473408}" type="pres">
      <dgm:prSet presAssocID="{EE447668-9955-4D2E-9783-CFA70C53343E}" presName="sp" presStyleCnt="0"/>
      <dgm:spPr/>
    </dgm:pt>
    <dgm:pt modelId="{E2A794FE-00B5-420D-8B23-3D107D62B0B3}" type="pres">
      <dgm:prSet presAssocID="{8361918C-C9FE-4339-A820-210060EE3A2A}" presName="composite" presStyleCnt="0"/>
      <dgm:spPr/>
    </dgm:pt>
    <dgm:pt modelId="{58600E2F-A44A-4225-BF4B-2D032056D41A}" type="pres">
      <dgm:prSet presAssocID="{8361918C-C9FE-4339-A820-210060EE3A2A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6EAF09-96EF-4602-9BCE-3738E4DB3D9F}" type="pres">
      <dgm:prSet presAssocID="{8361918C-C9FE-4339-A820-210060EE3A2A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713698-801E-424B-A3FF-6A1034571E92}" type="pres">
      <dgm:prSet presAssocID="{63CD36FA-1AF0-4330-8367-E593BAB0A8DB}" presName="sp" presStyleCnt="0"/>
      <dgm:spPr/>
    </dgm:pt>
    <dgm:pt modelId="{6FF7D4C3-B542-47D5-A544-676E396421C3}" type="pres">
      <dgm:prSet presAssocID="{774DC810-B32F-49EA-84EC-E43AA750869B}" presName="composite" presStyleCnt="0"/>
      <dgm:spPr/>
    </dgm:pt>
    <dgm:pt modelId="{93D0FD2E-193E-421C-B5AA-F21718ECC36C}" type="pres">
      <dgm:prSet presAssocID="{774DC810-B32F-49EA-84EC-E43AA750869B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1894FF-52C2-4295-9682-B02C77A7A38F}" type="pres">
      <dgm:prSet presAssocID="{774DC810-B32F-49EA-84EC-E43AA750869B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56D6FA-877B-4658-9487-4AD1AD365036}" type="pres">
      <dgm:prSet presAssocID="{A35CF616-FC74-439D-8A8F-03F63498F45D}" presName="sp" presStyleCnt="0"/>
      <dgm:spPr/>
    </dgm:pt>
    <dgm:pt modelId="{AC6FBE45-903B-4A8D-86F4-B7D0ED0DD6FA}" type="pres">
      <dgm:prSet presAssocID="{161908F1-85AD-4DF9-875C-66B31DF156F9}" presName="composite" presStyleCnt="0"/>
      <dgm:spPr/>
    </dgm:pt>
    <dgm:pt modelId="{0F2DFDCA-E9C3-4827-B990-98E58BD94F8E}" type="pres">
      <dgm:prSet presAssocID="{161908F1-85AD-4DF9-875C-66B31DF156F9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E5B1ED-CEFC-4AB4-8462-6D2E08D1285D}" type="pres">
      <dgm:prSet presAssocID="{161908F1-85AD-4DF9-875C-66B31DF156F9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CBBD29B-7105-4945-8F0A-88F0137C5D85}" srcId="{AD5619A2-7DF7-48DC-A1DD-9FE3A93A9F6F}" destId="{61EDB9CC-E362-4F62-90C6-A613E05F84BB}" srcOrd="0" destOrd="0" parTransId="{13753A5F-A654-48C3-BE46-F9B9C97EC1FC}" sibTransId="{F3CAA239-A878-4B1E-9F87-F07A34C298A4}"/>
    <dgm:cxn modelId="{0DF899ED-B31D-4DAA-8124-B0897F7218AD}" srcId="{AD5619A2-7DF7-48DC-A1DD-9FE3A93A9F6F}" destId="{774DC810-B32F-49EA-84EC-E43AA750869B}" srcOrd="3" destOrd="0" parTransId="{A62EFF30-DD0E-4F2F-9B15-5140BE6BE953}" sibTransId="{A35CF616-FC74-439D-8A8F-03F63498F45D}"/>
    <dgm:cxn modelId="{B6E0835E-6383-4EED-85DF-4B9E71C5165E}" srcId="{AD5619A2-7DF7-48DC-A1DD-9FE3A93A9F6F}" destId="{0DEC84E6-8D69-4695-97B0-FEE040114C2C}" srcOrd="1" destOrd="0" parTransId="{1DFC4EDA-9F90-411D-8505-EC25ABCA1A46}" sibTransId="{EE447668-9955-4D2E-9783-CFA70C53343E}"/>
    <dgm:cxn modelId="{F99D72DD-04B7-43B2-8CA3-6228A1B23AFB}" type="presOf" srcId="{5FF3736B-CC15-4E70-B544-027271C49E3A}" destId="{7F6EAF09-96EF-4602-9BCE-3738E4DB3D9F}" srcOrd="0" destOrd="0" presId="urn:microsoft.com/office/officeart/2005/8/layout/chevron2"/>
    <dgm:cxn modelId="{E61C82E8-5046-4328-B0F8-BC2D34C61BD4}" type="presOf" srcId="{CEE3FAE5-2950-4A29-94C8-1739EC32B7FF}" destId="{12D7C100-F255-4EAF-B569-79242681190C}" srcOrd="0" destOrd="0" presId="urn:microsoft.com/office/officeart/2005/8/layout/chevron2"/>
    <dgm:cxn modelId="{7B794052-F931-4102-83A2-4734269CC6B7}" srcId="{8361918C-C9FE-4339-A820-210060EE3A2A}" destId="{5FF3736B-CC15-4E70-B544-027271C49E3A}" srcOrd="0" destOrd="0" parTransId="{BC727143-14CA-46CD-A164-279DA27E57B7}" sibTransId="{D9E70980-E0A1-4FAC-ADD8-14D4E879ADBE}"/>
    <dgm:cxn modelId="{CEAE3E3C-4D96-4C1D-80A7-B561E944D97B}" srcId="{774DC810-B32F-49EA-84EC-E43AA750869B}" destId="{2C180B88-2878-443C-9367-D7663D823A9C}" srcOrd="0" destOrd="0" parTransId="{2734551C-0655-4E1E-9E15-0FF67903A7D5}" sibTransId="{2EAFB8CE-74C2-46AD-A7CC-2B973D87B21A}"/>
    <dgm:cxn modelId="{48C64AA3-A681-40D4-9EFB-63C2569F57E7}" type="presOf" srcId="{161908F1-85AD-4DF9-875C-66B31DF156F9}" destId="{0F2DFDCA-E9C3-4827-B990-98E58BD94F8E}" srcOrd="0" destOrd="0" presId="urn:microsoft.com/office/officeart/2005/8/layout/chevron2"/>
    <dgm:cxn modelId="{04F06266-B24F-4BFE-B60F-C4F929A246C4}" srcId="{AD5619A2-7DF7-48DC-A1DD-9FE3A93A9F6F}" destId="{8361918C-C9FE-4339-A820-210060EE3A2A}" srcOrd="2" destOrd="0" parTransId="{CD8069C5-EE06-475B-9F65-D7A12A4ABDE9}" sibTransId="{63CD36FA-1AF0-4330-8367-E593BAB0A8DB}"/>
    <dgm:cxn modelId="{ED8A14F3-9C88-482D-AC02-7B34D3FFAB3F}" type="presOf" srcId="{0DEC84E6-8D69-4695-97B0-FEE040114C2C}" destId="{C97BF162-FFE1-45FC-AB1D-DE9F9C6BF376}" srcOrd="0" destOrd="0" presId="urn:microsoft.com/office/officeart/2005/8/layout/chevron2"/>
    <dgm:cxn modelId="{931254AE-39F2-4C90-A3BD-146BE2B5B4F4}" type="presOf" srcId="{1D09D005-A565-4AC4-9B51-D806A32F31DE}" destId="{6CE5B1ED-CEFC-4AB4-8462-6D2E08D1285D}" srcOrd="0" destOrd="0" presId="urn:microsoft.com/office/officeart/2005/8/layout/chevron2"/>
    <dgm:cxn modelId="{220E4245-D55B-4533-94E3-37F01603194B}" type="presOf" srcId="{AD5619A2-7DF7-48DC-A1DD-9FE3A93A9F6F}" destId="{C9E56EF5-FCB6-4962-9624-919A8E663CA2}" srcOrd="0" destOrd="0" presId="urn:microsoft.com/office/officeart/2005/8/layout/chevron2"/>
    <dgm:cxn modelId="{3DA0F235-CAD9-467F-9052-D378DF876234}" type="presOf" srcId="{2C180B88-2878-443C-9367-D7663D823A9C}" destId="{F61894FF-52C2-4295-9682-B02C77A7A38F}" srcOrd="0" destOrd="0" presId="urn:microsoft.com/office/officeart/2005/8/layout/chevron2"/>
    <dgm:cxn modelId="{3B932F00-E356-478D-A9B4-5DBC7802C3A1}" srcId="{0DEC84E6-8D69-4695-97B0-FEE040114C2C}" destId="{75C33344-B39B-4CB8-AA50-6703936C03F2}" srcOrd="0" destOrd="0" parTransId="{BED7B6C0-AAB6-4072-81BA-7FEB326A45BC}" sibTransId="{CE668AA8-8CFF-43D3-AD16-7BCC47734120}"/>
    <dgm:cxn modelId="{B3583FF6-0CBB-4CE9-BA7D-5E68D9EA7D08}" type="presOf" srcId="{8361918C-C9FE-4339-A820-210060EE3A2A}" destId="{58600E2F-A44A-4225-BF4B-2D032056D41A}" srcOrd="0" destOrd="0" presId="urn:microsoft.com/office/officeart/2005/8/layout/chevron2"/>
    <dgm:cxn modelId="{14A5C0B4-FDB8-488C-B148-56BA832BC307}" srcId="{AD5619A2-7DF7-48DC-A1DD-9FE3A93A9F6F}" destId="{161908F1-85AD-4DF9-875C-66B31DF156F9}" srcOrd="4" destOrd="0" parTransId="{53CA0C7D-E022-4CAD-8A7D-F12070F7C5F3}" sibTransId="{B3F83277-FA46-4534-9862-DC7D96DD4DB0}"/>
    <dgm:cxn modelId="{7D332301-3CD6-4445-910B-0C18E97B4407}" type="presOf" srcId="{75C33344-B39B-4CB8-AA50-6703936C03F2}" destId="{B3564561-D499-4579-AB4B-30ADEAC64602}" srcOrd="0" destOrd="0" presId="urn:microsoft.com/office/officeart/2005/8/layout/chevron2"/>
    <dgm:cxn modelId="{21AD7B9F-F729-49FE-81E2-6669476519DF}" srcId="{61EDB9CC-E362-4F62-90C6-A613E05F84BB}" destId="{CEE3FAE5-2950-4A29-94C8-1739EC32B7FF}" srcOrd="0" destOrd="0" parTransId="{F56C86AA-C4E2-4EDA-B4C5-69D28F52EB8D}" sibTransId="{B9CD8D9A-B9AB-4111-986D-D9EDBF84B320}"/>
    <dgm:cxn modelId="{56757061-E9F2-4386-A764-8DE2BBCD781B}" type="presOf" srcId="{61EDB9CC-E362-4F62-90C6-A613E05F84BB}" destId="{7B884A83-5E6A-43C3-8252-BC3FDB95E2E9}" srcOrd="0" destOrd="0" presId="urn:microsoft.com/office/officeart/2005/8/layout/chevron2"/>
    <dgm:cxn modelId="{8F76B9B5-5ECA-4CAB-8107-8F3C79AD3B80}" srcId="{161908F1-85AD-4DF9-875C-66B31DF156F9}" destId="{1D09D005-A565-4AC4-9B51-D806A32F31DE}" srcOrd="0" destOrd="0" parTransId="{E72F5752-4CA9-4EB5-BCED-85E6689EB0DD}" sibTransId="{EA7D0A8E-63FD-4E54-8375-A3E4936ABA8F}"/>
    <dgm:cxn modelId="{05908DDA-7E72-4E2E-BA6E-127879823805}" type="presOf" srcId="{774DC810-B32F-49EA-84EC-E43AA750869B}" destId="{93D0FD2E-193E-421C-B5AA-F21718ECC36C}" srcOrd="0" destOrd="0" presId="urn:microsoft.com/office/officeart/2005/8/layout/chevron2"/>
    <dgm:cxn modelId="{5CDACA4B-4C14-40F3-978E-BF1C84AFAC79}" type="presParOf" srcId="{C9E56EF5-FCB6-4962-9624-919A8E663CA2}" destId="{41E110FA-8BE7-4223-A3F1-6A6DA9C29CA3}" srcOrd="0" destOrd="0" presId="urn:microsoft.com/office/officeart/2005/8/layout/chevron2"/>
    <dgm:cxn modelId="{39C7749A-241F-421D-B180-E5E705E64D86}" type="presParOf" srcId="{41E110FA-8BE7-4223-A3F1-6A6DA9C29CA3}" destId="{7B884A83-5E6A-43C3-8252-BC3FDB95E2E9}" srcOrd="0" destOrd="0" presId="urn:microsoft.com/office/officeart/2005/8/layout/chevron2"/>
    <dgm:cxn modelId="{1B394280-56F4-4B2F-8CDE-14BB3F6E16FB}" type="presParOf" srcId="{41E110FA-8BE7-4223-A3F1-6A6DA9C29CA3}" destId="{12D7C100-F255-4EAF-B569-79242681190C}" srcOrd="1" destOrd="0" presId="urn:microsoft.com/office/officeart/2005/8/layout/chevron2"/>
    <dgm:cxn modelId="{EA2DF0D5-4BA1-4565-B512-91B2B8B2BAEF}" type="presParOf" srcId="{C9E56EF5-FCB6-4962-9624-919A8E663CA2}" destId="{B74FBDA1-2241-4F3C-ABF4-8F1EF747AC6D}" srcOrd="1" destOrd="0" presId="urn:microsoft.com/office/officeart/2005/8/layout/chevron2"/>
    <dgm:cxn modelId="{C66A99D2-EC64-4557-AA83-289C4FEFA1AA}" type="presParOf" srcId="{C9E56EF5-FCB6-4962-9624-919A8E663CA2}" destId="{630ABF51-B4DD-4DFD-A8BA-6F1C559DAFDB}" srcOrd="2" destOrd="0" presId="urn:microsoft.com/office/officeart/2005/8/layout/chevron2"/>
    <dgm:cxn modelId="{5FD56D51-4FC7-4CE2-A46C-3AFD8CD5769B}" type="presParOf" srcId="{630ABF51-B4DD-4DFD-A8BA-6F1C559DAFDB}" destId="{C97BF162-FFE1-45FC-AB1D-DE9F9C6BF376}" srcOrd="0" destOrd="0" presId="urn:microsoft.com/office/officeart/2005/8/layout/chevron2"/>
    <dgm:cxn modelId="{7014696F-F224-422D-9055-8EDA717251CC}" type="presParOf" srcId="{630ABF51-B4DD-4DFD-A8BA-6F1C559DAFDB}" destId="{B3564561-D499-4579-AB4B-30ADEAC64602}" srcOrd="1" destOrd="0" presId="urn:microsoft.com/office/officeart/2005/8/layout/chevron2"/>
    <dgm:cxn modelId="{2715B069-8C76-4A99-ABBE-34024CACAFF7}" type="presParOf" srcId="{C9E56EF5-FCB6-4962-9624-919A8E663CA2}" destId="{9BC581A8-7A34-4667-BE87-F17A15473408}" srcOrd="3" destOrd="0" presId="urn:microsoft.com/office/officeart/2005/8/layout/chevron2"/>
    <dgm:cxn modelId="{2E94982E-845A-47A5-B589-1AF26CDBF10F}" type="presParOf" srcId="{C9E56EF5-FCB6-4962-9624-919A8E663CA2}" destId="{E2A794FE-00B5-420D-8B23-3D107D62B0B3}" srcOrd="4" destOrd="0" presId="urn:microsoft.com/office/officeart/2005/8/layout/chevron2"/>
    <dgm:cxn modelId="{7A8AC120-6904-4174-803E-68EDEFFA9E3B}" type="presParOf" srcId="{E2A794FE-00B5-420D-8B23-3D107D62B0B3}" destId="{58600E2F-A44A-4225-BF4B-2D032056D41A}" srcOrd="0" destOrd="0" presId="urn:microsoft.com/office/officeart/2005/8/layout/chevron2"/>
    <dgm:cxn modelId="{2A0A9600-1BAA-4FD2-AFF0-B311A2BB65B0}" type="presParOf" srcId="{E2A794FE-00B5-420D-8B23-3D107D62B0B3}" destId="{7F6EAF09-96EF-4602-9BCE-3738E4DB3D9F}" srcOrd="1" destOrd="0" presId="urn:microsoft.com/office/officeart/2005/8/layout/chevron2"/>
    <dgm:cxn modelId="{8802DD4F-0DE7-4C8F-9B67-21DFC53DB42C}" type="presParOf" srcId="{C9E56EF5-FCB6-4962-9624-919A8E663CA2}" destId="{E2713698-801E-424B-A3FF-6A1034571E92}" srcOrd="5" destOrd="0" presId="urn:microsoft.com/office/officeart/2005/8/layout/chevron2"/>
    <dgm:cxn modelId="{C097C350-B31F-4660-B220-B157B0371C2A}" type="presParOf" srcId="{C9E56EF5-FCB6-4962-9624-919A8E663CA2}" destId="{6FF7D4C3-B542-47D5-A544-676E396421C3}" srcOrd="6" destOrd="0" presId="urn:microsoft.com/office/officeart/2005/8/layout/chevron2"/>
    <dgm:cxn modelId="{014D47A9-FFE7-4D7C-A9C3-D53BA0224139}" type="presParOf" srcId="{6FF7D4C3-B542-47D5-A544-676E396421C3}" destId="{93D0FD2E-193E-421C-B5AA-F21718ECC36C}" srcOrd="0" destOrd="0" presId="urn:microsoft.com/office/officeart/2005/8/layout/chevron2"/>
    <dgm:cxn modelId="{034F9B73-E1C4-42C0-B524-4F58D73C6A6D}" type="presParOf" srcId="{6FF7D4C3-B542-47D5-A544-676E396421C3}" destId="{F61894FF-52C2-4295-9682-B02C77A7A38F}" srcOrd="1" destOrd="0" presId="urn:microsoft.com/office/officeart/2005/8/layout/chevron2"/>
    <dgm:cxn modelId="{7185D910-CEE5-485B-8FD4-4171CA257EA0}" type="presParOf" srcId="{C9E56EF5-FCB6-4962-9624-919A8E663CA2}" destId="{B156D6FA-877B-4658-9487-4AD1AD365036}" srcOrd="7" destOrd="0" presId="urn:microsoft.com/office/officeart/2005/8/layout/chevron2"/>
    <dgm:cxn modelId="{FE18F46D-CDE5-49CD-BB53-F7223EEBF12D}" type="presParOf" srcId="{C9E56EF5-FCB6-4962-9624-919A8E663CA2}" destId="{AC6FBE45-903B-4A8D-86F4-B7D0ED0DD6FA}" srcOrd="8" destOrd="0" presId="urn:microsoft.com/office/officeart/2005/8/layout/chevron2"/>
    <dgm:cxn modelId="{9A9128FF-3BF5-494B-9ED5-F0E527702B99}" type="presParOf" srcId="{AC6FBE45-903B-4A8D-86F4-B7D0ED0DD6FA}" destId="{0F2DFDCA-E9C3-4827-B990-98E58BD94F8E}" srcOrd="0" destOrd="0" presId="urn:microsoft.com/office/officeart/2005/8/layout/chevron2"/>
    <dgm:cxn modelId="{E67D6347-E340-4F76-940C-CC0A41FFC13A}" type="presParOf" srcId="{AC6FBE45-903B-4A8D-86F4-B7D0ED0DD6FA}" destId="{6CE5B1ED-CEFC-4AB4-8462-6D2E08D1285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884A83-5E6A-43C3-8252-BC3FDB95E2E9}">
      <dsp:nvSpPr>
        <dsp:cNvPr id="0" name=""/>
        <dsp:cNvSpPr/>
      </dsp:nvSpPr>
      <dsp:spPr>
        <a:xfrm rot="5400000">
          <a:off x="-177375" y="177793"/>
          <a:ext cx="1182504" cy="827753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-5400000">
        <a:off x="1" y="414295"/>
        <a:ext cx="827753" cy="354751"/>
      </dsp:txXfrm>
    </dsp:sp>
    <dsp:sp modelId="{12D7C100-F255-4EAF-B569-79242681190C}">
      <dsp:nvSpPr>
        <dsp:cNvPr id="0" name=""/>
        <dsp:cNvSpPr/>
      </dsp:nvSpPr>
      <dsp:spPr>
        <a:xfrm rot="5400000">
          <a:off x="3010887" y="-2182716"/>
          <a:ext cx="768627" cy="513489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latin typeface="Century Gothic" panose="020B0502020202020204" pitchFamily="34" charset="0"/>
            </a:rPr>
            <a:t>Написать (напечатать) заявление;</a:t>
          </a:r>
        </a:p>
      </dsp:txBody>
      <dsp:txXfrm rot="-5400000">
        <a:off x="827753" y="37939"/>
        <a:ext cx="5097375" cy="693585"/>
      </dsp:txXfrm>
    </dsp:sp>
    <dsp:sp modelId="{C97BF162-FFE1-45FC-AB1D-DE9F9C6BF376}">
      <dsp:nvSpPr>
        <dsp:cNvPr id="0" name=""/>
        <dsp:cNvSpPr/>
      </dsp:nvSpPr>
      <dsp:spPr>
        <a:xfrm rot="5400000">
          <a:off x="-177375" y="1244033"/>
          <a:ext cx="1182504" cy="827753"/>
        </a:xfrm>
        <a:prstGeom prst="chevron">
          <a:avLst/>
        </a:prstGeom>
        <a:solidFill>
          <a:schemeClr val="accent3">
            <a:hueOff val="677650"/>
            <a:satOff val="25000"/>
            <a:lumOff val="-3676"/>
            <a:alphaOff val="0"/>
          </a:schemeClr>
        </a:solidFill>
        <a:ln w="12700" cap="flat" cmpd="sng" algn="ctr">
          <a:solidFill>
            <a:schemeClr val="accent3">
              <a:hueOff val="677650"/>
              <a:satOff val="25000"/>
              <a:lumOff val="-367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-5400000">
        <a:off x="1" y="1480535"/>
        <a:ext cx="827753" cy="354751"/>
      </dsp:txXfrm>
    </dsp:sp>
    <dsp:sp modelId="{B3564561-D499-4579-AB4B-30ADEAC64602}">
      <dsp:nvSpPr>
        <dsp:cNvPr id="0" name=""/>
        <dsp:cNvSpPr/>
      </dsp:nvSpPr>
      <dsp:spPr>
        <a:xfrm rot="5400000">
          <a:off x="3010887" y="-1116476"/>
          <a:ext cx="768627" cy="513489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677650"/>
              <a:satOff val="25000"/>
              <a:lumOff val="-367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latin typeface="Century Gothic" panose="020B0502020202020204" pitchFamily="34" charset="0"/>
            </a:rPr>
            <a:t>Подписать заявление у заведующего кафедрой;</a:t>
          </a:r>
        </a:p>
      </dsp:txBody>
      <dsp:txXfrm rot="-5400000">
        <a:off x="827753" y="1104179"/>
        <a:ext cx="5097375" cy="693585"/>
      </dsp:txXfrm>
    </dsp:sp>
    <dsp:sp modelId="{58600E2F-A44A-4225-BF4B-2D032056D41A}">
      <dsp:nvSpPr>
        <dsp:cNvPr id="0" name=""/>
        <dsp:cNvSpPr/>
      </dsp:nvSpPr>
      <dsp:spPr>
        <a:xfrm rot="5400000">
          <a:off x="-177375" y="2310273"/>
          <a:ext cx="1182504" cy="827753"/>
        </a:xfrm>
        <a:prstGeom prst="chevron">
          <a:avLst/>
        </a:prstGeom>
        <a:solidFill>
          <a:schemeClr val="accent3">
            <a:hueOff val="1355300"/>
            <a:satOff val="50000"/>
            <a:lumOff val="-7353"/>
            <a:alphaOff val="0"/>
          </a:schemeClr>
        </a:solidFill>
        <a:ln w="12700" cap="flat" cmpd="sng" algn="ctr">
          <a:solidFill>
            <a:schemeClr val="accent3">
              <a:hueOff val="1355300"/>
              <a:satOff val="50000"/>
              <a:lumOff val="-73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-5400000">
        <a:off x="1" y="2546775"/>
        <a:ext cx="827753" cy="354751"/>
      </dsp:txXfrm>
    </dsp:sp>
    <dsp:sp modelId="{7F6EAF09-96EF-4602-9BCE-3738E4DB3D9F}">
      <dsp:nvSpPr>
        <dsp:cNvPr id="0" name=""/>
        <dsp:cNvSpPr/>
      </dsp:nvSpPr>
      <dsp:spPr>
        <a:xfrm rot="5400000">
          <a:off x="3010887" y="-50236"/>
          <a:ext cx="768627" cy="513489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1355300"/>
              <a:satOff val="50000"/>
              <a:lumOff val="-73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latin typeface="Century Gothic" panose="020B0502020202020204" pitchFamily="34" charset="0"/>
            </a:rPr>
            <a:t>Подписать заявление у нового научного руководителя;</a:t>
          </a:r>
        </a:p>
      </dsp:txBody>
      <dsp:txXfrm rot="-5400000">
        <a:off x="827753" y="2170419"/>
        <a:ext cx="5097375" cy="693585"/>
      </dsp:txXfrm>
    </dsp:sp>
    <dsp:sp modelId="{93D0FD2E-193E-421C-B5AA-F21718ECC36C}">
      <dsp:nvSpPr>
        <dsp:cNvPr id="0" name=""/>
        <dsp:cNvSpPr/>
      </dsp:nvSpPr>
      <dsp:spPr>
        <a:xfrm rot="5400000">
          <a:off x="-177375" y="3376513"/>
          <a:ext cx="1182504" cy="827753"/>
        </a:xfrm>
        <a:prstGeom prst="chevron">
          <a:avLst/>
        </a:prstGeom>
        <a:solidFill>
          <a:schemeClr val="accent3">
            <a:hueOff val="2032949"/>
            <a:satOff val="75000"/>
            <a:lumOff val="-11029"/>
            <a:alphaOff val="0"/>
          </a:schemeClr>
        </a:solidFill>
        <a:ln w="12700" cap="flat" cmpd="sng" algn="ctr">
          <a:solidFill>
            <a:schemeClr val="accent3">
              <a:hueOff val="2032949"/>
              <a:satOff val="75000"/>
              <a:lumOff val="-1102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-5400000">
        <a:off x="1" y="3613015"/>
        <a:ext cx="827753" cy="354751"/>
      </dsp:txXfrm>
    </dsp:sp>
    <dsp:sp modelId="{F61894FF-52C2-4295-9682-B02C77A7A38F}">
      <dsp:nvSpPr>
        <dsp:cNvPr id="0" name=""/>
        <dsp:cNvSpPr/>
      </dsp:nvSpPr>
      <dsp:spPr>
        <a:xfrm rot="5400000">
          <a:off x="3010887" y="1016003"/>
          <a:ext cx="768627" cy="513489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2032949"/>
              <a:satOff val="75000"/>
              <a:lumOff val="-1102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latin typeface="Century Gothic" panose="020B0502020202020204" pitchFamily="34" charset="0"/>
            </a:rPr>
            <a:t>Подписать заявление у заведующего аспирантурой и докторантурой;</a:t>
          </a:r>
        </a:p>
      </dsp:txBody>
      <dsp:txXfrm rot="-5400000">
        <a:off x="827753" y="3236659"/>
        <a:ext cx="5097375" cy="693585"/>
      </dsp:txXfrm>
    </dsp:sp>
    <dsp:sp modelId="{0F2DFDCA-E9C3-4827-B990-98E58BD94F8E}">
      <dsp:nvSpPr>
        <dsp:cNvPr id="0" name=""/>
        <dsp:cNvSpPr/>
      </dsp:nvSpPr>
      <dsp:spPr>
        <a:xfrm rot="5400000">
          <a:off x="-177375" y="4442753"/>
          <a:ext cx="1182504" cy="827753"/>
        </a:xfrm>
        <a:prstGeom prst="chevron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-5400000">
        <a:off x="1" y="4679255"/>
        <a:ext cx="827753" cy="354751"/>
      </dsp:txXfrm>
    </dsp:sp>
    <dsp:sp modelId="{6CE5B1ED-CEFC-4AB4-8462-6D2E08D1285D}">
      <dsp:nvSpPr>
        <dsp:cNvPr id="0" name=""/>
        <dsp:cNvSpPr/>
      </dsp:nvSpPr>
      <dsp:spPr>
        <a:xfrm rot="5400000">
          <a:off x="3010887" y="2082243"/>
          <a:ext cx="768627" cy="513489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latin typeface="Century Gothic" panose="020B0502020202020204" pitchFamily="34" charset="0"/>
            </a:rPr>
            <a:t>Принести заявление в аспирантуру.</a:t>
          </a:r>
        </a:p>
      </dsp:txBody>
      <dsp:txXfrm rot="-5400000">
        <a:off x="827753" y="4302899"/>
        <a:ext cx="5097375" cy="6935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BSEU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aspirantura</cp:lastModifiedBy>
  <cp:revision>4</cp:revision>
  <dcterms:created xsi:type="dcterms:W3CDTF">2020-03-23T09:07:00Z</dcterms:created>
  <dcterms:modified xsi:type="dcterms:W3CDTF">2021-09-06T12:16:00Z</dcterms:modified>
</cp:coreProperties>
</file>