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6F6E52" w:rsidRPr="00020C15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 и докторантура                                                              Ректору БГЭУ</w:t>
      </w: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038A9">
        <w:rPr>
          <w:rFonts w:ascii="Times New Roman" w:hAnsi="Times New Roman" w:cs="Times New Roman"/>
          <w:sz w:val="28"/>
          <w:szCs w:val="28"/>
          <w:u w:val="single"/>
        </w:rPr>
        <w:t>экономики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74C4A">
        <w:rPr>
          <w:rFonts w:ascii="Times New Roman" w:hAnsi="Times New Roman" w:cs="Times New Roman"/>
          <w:sz w:val="28"/>
          <w:szCs w:val="28"/>
        </w:rPr>
        <w:t>Егорову А.В.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A9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F6E52" w:rsidRDefault="006F6E52" w:rsidP="006F6E52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A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.04.20__</w:t>
      </w:r>
      <w:r w:rsidRPr="006802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3BE" w:rsidRDefault="006F6E52">
      <w:r>
        <w:t xml:space="preserve">   </w:t>
      </w:r>
    </w:p>
    <w:p w:rsidR="006F6E52" w:rsidRDefault="006F6E52"/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Прошу изменить мне формулировку диссертационного исследования с_______________________________________________________________________на______________________________________________________________________.</w:t>
      </w: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65B">
        <w:rPr>
          <w:rFonts w:ascii="Times New Roman" w:hAnsi="Times New Roman" w:cs="Times New Roman"/>
          <w:sz w:val="28"/>
          <w:szCs w:val="28"/>
          <w:u w:val="single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65B">
        <w:rPr>
          <w:rFonts w:ascii="Times New Roman" w:hAnsi="Times New Roman" w:cs="Times New Roman"/>
          <w:sz w:val="28"/>
          <w:szCs w:val="28"/>
        </w:rPr>
        <w:t>соискатель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6E52" w:rsidRPr="00DD1436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дневной </w:t>
      </w:r>
    </w:p>
    <w:p w:rsidR="006F6E52" w:rsidRPr="00795435" w:rsidRDefault="006F6E52" w:rsidP="006F6E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бюджетной 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О.И.  Иванова </w:t>
      </w: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6E52" w:rsidRDefault="006F6E52" w:rsidP="006F6E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>
      <w:pPr>
        <w:rPr>
          <w:rFonts w:ascii="Times New Roman" w:hAnsi="Times New Roman" w:cs="Times New Roman"/>
          <w:sz w:val="28"/>
          <w:szCs w:val="28"/>
        </w:rPr>
      </w:pPr>
    </w:p>
    <w:p w:rsidR="006F6E52" w:rsidRDefault="006F6E52" w:rsidP="006F6E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6E52">
        <w:rPr>
          <w:rFonts w:ascii="Times New Roman" w:hAnsi="Times New Roman" w:cs="Times New Roman"/>
          <w:b/>
          <w:sz w:val="56"/>
          <w:szCs w:val="56"/>
        </w:rPr>
        <w:lastRenderedPageBreak/>
        <w:t>Чтобы изменить тему диссертационного исследования, необходимо:</w:t>
      </w:r>
    </w:p>
    <w:p w:rsidR="006F6E52" w:rsidRPr="006F6E52" w:rsidRDefault="006F6E52" w:rsidP="006F6E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362575" cy="5429250"/>
            <wp:effectExtent l="0" t="19050" r="28575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F6E52" w:rsidRPr="00473403" w:rsidRDefault="006F6E52" w:rsidP="0047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03">
        <w:rPr>
          <w:rFonts w:ascii="Times New Roman" w:hAnsi="Times New Roman" w:cs="Times New Roman"/>
          <w:b/>
          <w:sz w:val="48"/>
          <w:szCs w:val="48"/>
          <w:u w:val="single"/>
        </w:rPr>
        <w:t xml:space="preserve">К заявлению прилагаются выписка из протокола заседания </w:t>
      </w:r>
      <w:r w:rsidR="00473403" w:rsidRPr="00473403">
        <w:rPr>
          <w:rFonts w:ascii="Times New Roman" w:hAnsi="Times New Roman" w:cs="Times New Roman"/>
          <w:b/>
          <w:sz w:val="48"/>
          <w:szCs w:val="48"/>
          <w:u w:val="single"/>
        </w:rPr>
        <w:t>кафедры и протокол С</w:t>
      </w:r>
      <w:r w:rsidRPr="00473403">
        <w:rPr>
          <w:rFonts w:ascii="Times New Roman" w:hAnsi="Times New Roman" w:cs="Times New Roman"/>
          <w:b/>
          <w:sz w:val="48"/>
          <w:szCs w:val="48"/>
          <w:u w:val="single"/>
        </w:rPr>
        <w:t>овета факультета (докторантам тема диссертационного исследования утверждается на Совете университета).</w:t>
      </w:r>
    </w:p>
    <w:sectPr w:rsidR="006F6E52" w:rsidRPr="00473403" w:rsidSect="006F6E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E"/>
    <w:rsid w:val="00074C4A"/>
    <w:rsid w:val="002E2C83"/>
    <w:rsid w:val="00473403"/>
    <w:rsid w:val="006F6E52"/>
    <w:rsid w:val="00C31FBE"/>
    <w:rsid w:val="00E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9B6D6F-E3DB-4930-BBFE-B7FF9C9D8A62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60EDC5F-19E7-4384-BB0A-F5F24141E165}">
      <dgm:prSet phldrT="[Текст]"/>
      <dgm:spPr/>
      <dgm:t>
        <a:bodyPr/>
        <a:lstStyle/>
        <a:p>
          <a:endParaRPr lang="ru-RU"/>
        </a:p>
      </dgm:t>
    </dgm:pt>
    <dgm:pt modelId="{DC5E6C74-0D53-4922-AB4D-7BEDE90945E9}" type="parTrans" cxnId="{CCD42426-52C1-4B19-958B-3947F0C93F11}">
      <dgm:prSet/>
      <dgm:spPr/>
      <dgm:t>
        <a:bodyPr/>
        <a:lstStyle/>
        <a:p>
          <a:endParaRPr lang="ru-RU"/>
        </a:p>
      </dgm:t>
    </dgm:pt>
    <dgm:pt modelId="{C91F4490-9CC2-4D6C-A667-B6E866B1A3C5}" type="sibTrans" cxnId="{CCD42426-52C1-4B19-958B-3947F0C93F11}">
      <dgm:prSet/>
      <dgm:spPr/>
      <dgm:t>
        <a:bodyPr/>
        <a:lstStyle/>
        <a:p>
          <a:endParaRPr lang="ru-RU"/>
        </a:p>
      </dgm:t>
    </dgm:pt>
    <dgm:pt modelId="{CF5DEF33-97E6-4790-9117-38E4025616A5}">
      <dgm:prSet phldrT="[Текст]" custT="1"/>
      <dgm:spPr/>
      <dgm:t>
        <a:bodyPr/>
        <a:lstStyle/>
        <a:p>
          <a:r>
            <a:rPr lang="ru-RU" sz="2400">
              <a:latin typeface="Century Gothic" panose="020B0502020202020204" pitchFamily="34" charset="0"/>
            </a:rPr>
            <a:t>Написать заявление;</a:t>
          </a:r>
        </a:p>
      </dgm:t>
    </dgm:pt>
    <dgm:pt modelId="{2443F5B6-48EC-4156-B023-8C8BD23050B9}" type="parTrans" cxnId="{CFC70464-5F9A-40E3-9179-A9E1E0A5CA95}">
      <dgm:prSet/>
      <dgm:spPr/>
      <dgm:t>
        <a:bodyPr/>
        <a:lstStyle/>
        <a:p>
          <a:endParaRPr lang="ru-RU"/>
        </a:p>
      </dgm:t>
    </dgm:pt>
    <dgm:pt modelId="{88B73748-E089-495B-A545-7ABAAD04D322}" type="sibTrans" cxnId="{CFC70464-5F9A-40E3-9179-A9E1E0A5CA95}">
      <dgm:prSet/>
      <dgm:spPr/>
      <dgm:t>
        <a:bodyPr/>
        <a:lstStyle/>
        <a:p>
          <a:endParaRPr lang="ru-RU"/>
        </a:p>
      </dgm:t>
    </dgm:pt>
    <dgm:pt modelId="{0ABA4F91-A7D9-417B-9264-9EB48251794E}">
      <dgm:prSet phldrT="[Текст]"/>
      <dgm:spPr/>
      <dgm:t>
        <a:bodyPr/>
        <a:lstStyle/>
        <a:p>
          <a:endParaRPr lang="ru-RU"/>
        </a:p>
      </dgm:t>
    </dgm:pt>
    <dgm:pt modelId="{48277522-6BF2-47A3-A4EF-4157F5060B9E}" type="parTrans" cxnId="{54EC44B4-88DA-4063-B136-C0C5F8A0BA8B}">
      <dgm:prSet/>
      <dgm:spPr/>
      <dgm:t>
        <a:bodyPr/>
        <a:lstStyle/>
        <a:p>
          <a:endParaRPr lang="ru-RU"/>
        </a:p>
      </dgm:t>
    </dgm:pt>
    <dgm:pt modelId="{FAA8EE3D-884F-4E34-8757-93C85DAC1273}" type="sibTrans" cxnId="{54EC44B4-88DA-4063-B136-C0C5F8A0BA8B}">
      <dgm:prSet/>
      <dgm:spPr/>
      <dgm:t>
        <a:bodyPr/>
        <a:lstStyle/>
        <a:p>
          <a:endParaRPr lang="ru-RU"/>
        </a:p>
      </dgm:t>
    </dgm:pt>
    <dgm:pt modelId="{BEEF5C69-69DE-4250-B790-7EA43660D6E6}">
      <dgm:prSet phldrT="[Текст]"/>
      <dgm:spPr/>
      <dgm:t>
        <a:bodyPr/>
        <a:lstStyle/>
        <a:p>
          <a:endParaRPr lang="ru-RU"/>
        </a:p>
      </dgm:t>
    </dgm:pt>
    <dgm:pt modelId="{4A84D620-BEBA-4B5F-B281-B4FC4785817C}" type="parTrans" cxnId="{276E905F-5D6B-4DD9-9A58-59E67BE00773}">
      <dgm:prSet/>
      <dgm:spPr/>
      <dgm:t>
        <a:bodyPr/>
        <a:lstStyle/>
        <a:p>
          <a:endParaRPr lang="ru-RU"/>
        </a:p>
      </dgm:t>
    </dgm:pt>
    <dgm:pt modelId="{B3C2C421-DFDD-4578-BFE2-5009056F896A}" type="sibTrans" cxnId="{276E905F-5D6B-4DD9-9A58-59E67BE00773}">
      <dgm:prSet/>
      <dgm:spPr/>
      <dgm:t>
        <a:bodyPr/>
        <a:lstStyle/>
        <a:p>
          <a:endParaRPr lang="ru-RU"/>
        </a:p>
      </dgm:t>
    </dgm:pt>
    <dgm:pt modelId="{D673A51F-CE2B-4CCC-B3A2-4C7621A13FB6}">
      <dgm:prSet phldrT="[Текст]"/>
      <dgm:spPr/>
      <dgm:t>
        <a:bodyPr/>
        <a:lstStyle/>
        <a:p>
          <a:endParaRPr lang="ru-RU"/>
        </a:p>
      </dgm:t>
    </dgm:pt>
    <dgm:pt modelId="{8EE8C2EA-B5BC-4096-91C3-31A809B246F6}" type="parTrans" cxnId="{EB8A058C-96BD-4574-8B6D-8B1FAE022B0B}">
      <dgm:prSet/>
      <dgm:spPr/>
      <dgm:t>
        <a:bodyPr/>
        <a:lstStyle/>
        <a:p>
          <a:endParaRPr lang="ru-RU"/>
        </a:p>
      </dgm:t>
    </dgm:pt>
    <dgm:pt modelId="{106C3C0F-713B-4945-992B-FD707B53141F}" type="sibTrans" cxnId="{EB8A058C-96BD-4574-8B6D-8B1FAE022B0B}">
      <dgm:prSet/>
      <dgm:spPr/>
      <dgm:t>
        <a:bodyPr/>
        <a:lstStyle/>
        <a:p>
          <a:endParaRPr lang="ru-RU"/>
        </a:p>
      </dgm:t>
    </dgm:pt>
    <dgm:pt modelId="{6AB6CA0A-8DC3-473B-BF69-C870E37EF0F1}">
      <dgm:prSet phldrT="[Текст]"/>
      <dgm:spPr/>
      <dgm:t>
        <a:bodyPr/>
        <a:lstStyle/>
        <a:p>
          <a:r>
            <a:rPr lang="ru-RU">
              <a:latin typeface="Century Gothic" panose="020B0502020202020204" pitchFamily="34" charset="0"/>
            </a:rPr>
            <a:t>Подписать заявление у научного руководителя;</a:t>
          </a:r>
        </a:p>
      </dgm:t>
    </dgm:pt>
    <dgm:pt modelId="{774060DE-3004-43CE-A285-0A9FB0EFC146}" type="parTrans" cxnId="{CC1B531C-1CB4-4F83-9280-AC666ADCF1B3}">
      <dgm:prSet/>
      <dgm:spPr/>
      <dgm:t>
        <a:bodyPr/>
        <a:lstStyle/>
        <a:p>
          <a:endParaRPr lang="ru-RU"/>
        </a:p>
      </dgm:t>
    </dgm:pt>
    <dgm:pt modelId="{74521378-3743-42DC-ACD1-72C4C31A0C3D}" type="sibTrans" cxnId="{CC1B531C-1CB4-4F83-9280-AC666ADCF1B3}">
      <dgm:prSet/>
      <dgm:spPr/>
      <dgm:t>
        <a:bodyPr/>
        <a:lstStyle/>
        <a:p>
          <a:endParaRPr lang="ru-RU"/>
        </a:p>
      </dgm:t>
    </dgm:pt>
    <dgm:pt modelId="{66A77E6A-B847-4942-97FB-0CA821DBC21A}">
      <dgm:prSet/>
      <dgm:spPr/>
      <dgm:t>
        <a:bodyPr/>
        <a:lstStyle/>
        <a:p>
          <a:r>
            <a:rPr lang="ru-RU">
              <a:latin typeface="Century Gothic" panose="020B0502020202020204" pitchFamily="34" charset="0"/>
            </a:rPr>
            <a:t>Подписать заявление у заведющего кафедрой;</a:t>
          </a:r>
        </a:p>
      </dgm:t>
    </dgm:pt>
    <dgm:pt modelId="{ED4B76AF-9369-4200-AA2B-0AC3D4CFB236}" type="parTrans" cxnId="{91AAEC6D-4C2D-4997-A218-B99D2DC31E93}">
      <dgm:prSet/>
      <dgm:spPr/>
      <dgm:t>
        <a:bodyPr/>
        <a:lstStyle/>
        <a:p>
          <a:endParaRPr lang="ru-RU"/>
        </a:p>
      </dgm:t>
    </dgm:pt>
    <dgm:pt modelId="{6A0517A4-85DA-4F51-B067-F5538FB959D2}" type="sibTrans" cxnId="{91AAEC6D-4C2D-4997-A218-B99D2DC31E93}">
      <dgm:prSet/>
      <dgm:spPr/>
      <dgm:t>
        <a:bodyPr/>
        <a:lstStyle/>
        <a:p>
          <a:endParaRPr lang="ru-RU"/>
        </a:p>
      </dgm:t>
    </dgm:pt>
    <dgm:pt modelId="{412E5331-A5D2-42BC-8B0E-42ABF39CC264}">
      <dgm:prSet/>
      <dgm:spPr/>
      <dgm:t>
        <a:bodyPr/>
        <a:lstStyle/>
        <a:p>
          <a:r>
            <a:rPr lang="ru-RU">
              <a:latin typeface="Century Gothic" panose="020B0502020202020204" pitchFamily="34" charset="0"/>
            </a:rPr>
            <a:t>Принести заявление в аспирантуру.</a:t>
          </a:r>
        </a:p>
      </dgm:t>
    </dgm:pt>
    <dgm:pt modelId="{EF94BDD6-EBEA-4396-B104-C13073BC3687}" type="parTrans" cxnId="{67E9C26C-783F-4DEC-A2DF-41738805F1D5}">
      <dgm:prSet/>
      <dgm:spPr/>
      <dgm:t>
        <a:bodyPr/>
        <a:lstStyle/>
        <a:p>
          <a:endParaRPr lang="ru-RU"/>
        </a:p>
      </dgm:t>
    </dgm:pt>
    <dgm:pt modelId="{786E631D-6341-4107-A046-EE09CE40070F}" type="sibTrans" cxnId="{67E9C26C-783F-4DEC-A2DF-41738805F1D5}">
      <dgm:prSet/>
      <dgm:spPr/>
      <dgm:t>
        <a:bodyPr/>
        <a:lstStyle/>
        <a:p>
          <a:endParaRPr lang="ru-RU"/>
        </a:p>
      </dgm:t>
    </dgm:pt>
    <dgm:pt modelId="{2D2CC73D-A8CA-4762-80F5-303E4CF13C00}" type="pres">
      <dgm:prSet presAssocID="{329B6D6F-E3DB-4930-BBFE-B7FF9C9D8A6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027433-AB24-4CE5-8152-D5B33CFC6674}" type="pres">
      <dgm:prSet presAssocID="{F60EDC5F-19E7-4384-BB0A-F5F24141E165}" presName="composite" presStyleCnt="0"/>
      <dgm:spPr/>
    </dgm:pt>
    <dgm:pt modelId="{CB5D0AAC-7F96-4A42-8719-2757F4002020}" type="pres">
      <dgm:prSet presAssocID="{F60EDC5F-19E7-4384-BB0A-F5F24141E16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B0787C-FED7-4735-9120-69FAB23D8003}" type="pres">
      <dgm:prSet presAssocID="{F60EDC5F-19E7-4384-BB0A-F5F24141E16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EAF41D-66B7-4317-A5A5-A4E95B35CEFE}" type="pres">
      <dgm:prSet presAssocID="{C91F4490-9CC2-4D6C-A667-B6E866B1A3C5}" presName="sp" presStyleCnt="0"/>
      <dgm:spPr/>
    </dgm:pt>
    <dgm:pt modelId="{1B36F72E-171C-41E8-8BF7-AE740C0DD9AE}" type="pres">
      <dgm:prSet presAssocID="{D673A51F-CE2B-4CCC-B3A2-4C7621A13FB6}" presName="composite" presStyleCnt="0"/>
      <dgm:spPr/>
    </dgm:pt>
    <dgm:pt modelId="{0E2E0441-D5F2-4338-983F-BEE6064BE7E5}" type="pres">
      <dgm:prSet presAssocID="{D673A51F-CE2B-4CCC-B3A2-4C7621A13FB6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36E51A-7F56-4836-9179-B2C656A58AB7}" type="pres">
      <dgm:prSet presAssocID="{D673A51F-CE2B-4CCC-B3A2-4C7621A13FB6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3EE6C-0BD7-43A0-B753-382C36AB2892}" type="pres">
      <dgm:prSet presAssocID="{106C3C0F-713B-4945-992B-FD707B53141F}" presName="sp" presStyleCnt="0"/>
      <dgm:spPr/>
    </dgm:pt>
    <dgm:pt modelId="{173BE308-3AFB-473F-8718-1123DD96CF11}" type="pres">
      <dgm:prSet presAssocID="{0ABA4F91-A7D9-417B-9264-9EB48251794E}" presName="composite" presStyleCnt="0"/>
      <dgm:spPr/>
    </dgm:pt>
    <dgm:pt modelId="{9E3BC713-7CD4-4D9D-AB12-A26B6688575C}" type="pres">
      <dgm:prSet presAssocID="{0ABA4F91-A7D9-417B-9264-9EB48251794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555AD6-FCDA-42F3-AE14-5A54C921930B}" type="pres">
      <dgm:prSet presAssocID="{0ABA4F91-A7D9-417B-9264-9EB48251794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CF6683-42BF-4278-B8DF-3C64A3BBDB72}" type="pres">
      <dgm:prSet presAssocID="{FAA8EE3D-884F-4E34-8757-93C85DAC1273}" presName="sp" presStyleCnt="0"/>
      <dgm:spPr/>
    </dgm:pt>
    <dgm:pt modelId="{EC566730-ADB0-479F-8835-DA2A0C446402}" type="pres">
      <dgm:prSet presAssocID="{BEEF5C69-69DE-4250-B790-7EA43660D6E6}" presName="composite" presStyleCnt="0"/>
      <dgm:spPr/>
    </dgm:pt>
    <dgm:pt modelId="{0044C69A-65C5-49DA-94B3-A8F278A9A205}" type="pres">
      <dgm:prSet presAssocID="{BEEF5C69-69DE-4250-B790-7EA43660D6E6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8BE23D-9791-4295-98E5-7F1270702198}" type="pres">
      <dgm:prSet presAssocID="{BEEF5C69-69DE-4250-B790-7EA43660D6E6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7E9C26C-783F-4DEC-A2DF-41738805F1D5}" srcId="{BEEF5C69-69DE-4250-B790-7EA43660D6E6}" destId="{412E5331-A5D2-42BC-8B0E-42ABF39CC264}" srcOrd="0" destOrd="0" parTransId="{EF94BDD6-EBEA-4396-B104-C13073BC3687}" sibTransId="{786E631D-6341-4107-A046-EE09CE40070F}"/>
    <dgm:cxn modelId="{EB8A058C-96BD-4574-8B6D-8B1FAE022B0B}" srcId="{329B6D6F-E3DB-4930-BBFE-B7FF9C9D8A62}" destId="{D673A51F-CE2B-4CCC-B3A2-4C7621A13FB6}" srcOrd="1" destOrd="0" parTransId="{8EE8C2EA-B5BC-4096-91C3-31A809B246F6}" sibTransId="{106C3C0F-713B-4945-992B-FD707B53141F}"/>
    <dgm:cxn modelId="{CFC70464-5F9A-40E3-9179-A9E1E0A5CA95}" srcId="{F60EDC5F-19E7-4384-BB0A-F5F24141E165}" destId="{CF5DEF33-97E6-4790-9117-38E4025616A5}" srcOrd="0" destOrd="0" parTransId="{2443F5B6-48EC-4156-B023-8C8BD23050B9}" sibTransId="{88B73748-E089-495B-A545-7ABAAD04D322}"/>
    <dgm:cxn modelId="{68FCF699-2A3F-4661-8DDE-84CE5446B2A7}" type="presOf" srcId="{329B6D6F-E3DB-4930-BBFE-B7FF9C9D8A62}" destId="{2D2CC73D-A8CA-4762-80F5-303E4CF13C00}" srcOrd="0" destOrd="0" presId="urn:microsoft.com/office/officeart/2005/8/layout/chevron2"/>
    <dgm:cxn modelId="{086A6F5B-7654-40E0-8513-E93951E2974D}" type="presOf" srcId="{66A77E6A-B847-4942-97FB-0CA821DBC21A}" destId="{3D555AD6-FCDA-42F3-AE14-5A54C921930B}" srcOrd="0" destOrd="0" presId="urn:microsoft.com/office/officeart/2005/8/layout/chevron2"/>
    <dgm:cxn modelId="{CC1B531C-1CB4-4F83-9280-AC666ADCF1B3}" srcId="{D673A51F-CE2B-4CCC-B3A2-4C7621A13FB6}" destId="{6AB6CA0A-8DC3-473B-BF69-C870E37EF0F1}" srcOrd="0" destOrd="0" parTransId="{774060DE-3004-43CE-A285-0A9FB0EFC146}" sibTransId="{74521378-3743-42DC-ACD1-72C4C31A0C3D}"/>
    <dgm:cxn modelId="{54EC44B4-88DA-4063-B136-C0C5F8A0BA8B}" srcId="{329B6D6F-E3DB-4930-BBFE-B7FF9C9D8A62}" destId="{0ABA4F91-A7D9-417B-9264-9EB48251794E}" srcOrd="2" destOrd="0" parTransId="{48277522-6BF2-47A3-A4EF-4157F5060B9E}" sibTransId="{FAA8EE3D-884F-4E34-8757-93C85DAC1273}"/>
    <dgm:cxn modelId="{91AAEC6D-4C2D-4997-A218-B99D2DC31E93}" srcId="{0ABA4F91-A7D9-417B-9264-9EB48251794E}" destId="{66A77E6A-B847-4942-97FB-0CA821DBC21A}" srcOrd="0" destOrd="0" parTransId="{ED4B76AF-9369-4200-AA2B-0AC3D4CFB236}" sibTransId="{6A0517A4-85DA-4F51-B067-F5538FB959D2}"/>
    <dgm:cxn modelId="{276E905F-5D6B-4DD9-9A58-59E67BE00773}" srcId="{329B6D6F-E3DB-4930-BBFE-B7FF9C9D8A62}" destId="{BEEF5C69-69DE-4250-B790-7EA43660D6E6}" srcOrd="3" destOrd="0" parTransId="{4A84D620-BEBA-4B5F-B281-B4FC4785817C}" sibTransId="{B3C2C421-DFDD-4578-BFE2-5009056F896A}"/>
    <dgm:cxn modelId="{AAE1B1BF-8B75-430C-8222-87FF83C51FAA}" type="presOf" srcId="{D673A51F-CE2B-4CCC-B3A2-4C7621A13FB6}" destId="{0E2E0441-D5F2-4338-983F-BEE6064BE7E5}" srcOrd="0" destOrd="0" presId="urn:microsoft.com/office/officeart/2005/8/layout/chevron2"/>
    <dgm:cxn modelId="{D42542F7-065E-4C97-8C66-00DBFD947B21}" type="presOf" srcId="{0ABA4F91-A7D9-417B-9264-9EB48251794E}" destId="{9E3BC713-7CD4-4D9D-AB12-A26B6688575C}" srcOrd="0" destOrd="0" presId="urn:microsoft.com/office/officeart/2005/8/layout/chevron2"/>
    <dgm:cxn modelId="{414255C8-78FB-40D2-961D-971B5F0ECCFB}" type="presOf" srcId="{6AB6CA0A-8DC3-473B-BF69-C870E37EF0F1}" destId="{4436E51A-7F56-4836-9179-B2C656A58AB7}" srcOrd="0" destOrd="0" presId="urn:microsoft.com/office/officeart/2005/8/layout/chevron2"/>
    <dgm:cxn modelId="{5AC9C226-3A80-493D-B8C6-4B2F61C2E0B8}" type="presOf" srcId="{F60EDC5F-19E7-4384-BB0A-F5F24141E165}" destId="{CB5D0AAC-7F96-4A42-8719-2757F4002020}" srcOrd="0" destOrd="0" presId="urn:microsoft.com/office/officeart/2005/8/layout/chevron2"/>
    <dgm:cxn modelId="{6B0B5241-C623-49F1-B357-7A6DE536AEF7}" type="presOf" srcId="{412E5331-A5D2-42BC-8B0E-42ABF39CC264}" destId="{B78BE23D-9791-4295-98E5-7F1270702198}" srcOrd="0" destOrd="0" presId="urn:microsoft.com/office/officeart/2005/8/layout/chevron2"/>
    <dgm:cxn modelId="{AF16E2A8-4584-465B-8157-DEE812C90DA5}" type="presOf" srcId="{BEEF5C69-69DE-4250-B790-7EA43660D6E6}" destId="{0044C69A-65C5-49DA-94B3-A8F278A9A205}" srcOrd="0" destOrd="0" presId="urn:microsoft.com/office/officeart/2005/8/layout/chevron2"/>
    <dgm:cxn modelId="{5E9C1803-2F56-4630-BC76-3DB00B3910EB}" type="presOf" srcId="{CF5DEF33-97E6-4790-9117-38E4025616A5}" destId="{83B0787C-FED7-4735-9120-69FAB23D8003}" srcOrd="0" destOrd="0" presId="urn:microsoft.com/office/officeart/2005/8/layout/chevron2"/>
    <dgm:cxn modelId="{CCD42426-52C1-4B19-958B-3947F0C93F11}" srcId="{329B6D6F-E3DB-4930-BBFE-B7FF9C9D8A62}" destId="{F60EDC5F-19E7-4384-BB0A-F5F24141E165}" srcOrd="0" destOrd="0" parTransId="{DC5E6C74-0D53-4922-AB4D-7BEDE90945E9}" sibTransId="{C91F4490-9CC2-4D6C-A667-B6E866B1A3C5}"/>
    <dgm:cxn modelId="{574CC672-556F-4A35-B34F-F48545CEA310}" type="presParOf" srcId="{2D2CC73D-A8CA-4762-80F5-303E4CF13C00}" destId="{80027433-AB24-4CE5-8152-D5B33CFC6674}" srcOrd="0" destOrd="0" presId="urn:microsoft.com/office/officeart/2005/8/layout/chevron2"/>
    <dgm:cxn modelId="{BAC8B7EF-2031-450C-AAB5-CC957D149ED8}" type="presParOf" srcId="{80027433-AB24-4CE5-8152-D5B33CFC6674}" destId="{CB5D0AAC-7F96-4A42-8719-2757F4002020}" srcOrd="0" destOrd="0" presId="urn:microsoft.com/office/officeart/2005/8/layout/chevron2"/>
    <dgm:cxn modelId="{D8B50D34-CD54-47E1-BD69-8C25ABB76CA5}" type="presParOf" srcId="{80027433-AB24-4CE5-8152-D5B33CFC6674}" destId="{83B0787C-FED7-4735-9120-69FAB23D8003}" srcOrd="1" destOrd="0" presId="urn:microsoft.com/office/officeart/2005/8/layout/chevron2"/>
    <dgm:cxn modelId="{AEFCB4FD-E516-40D8-87C8-FAF9D8F68C1D}" type="presParOf" srcId="{2D2CC73D-A8CA-4762-80F5-303E4CF13C00}" destId="{50EAF41D-66B7-4317-A5A5-A4E95B35CEFE}" srcOrd="1" destOrd="0" presId="urn:microsoft.com/office/officeart/2005/8/layout/chevron2"/>
    <dgm:cxn modelId="{7E17FF55-ECCE-450F-8329-005E8B33FE20}" type="presParOf" srcId="{2D2CC73D-A8CA-4762-80F5-303E4CF13C00}" destId="{1B36F72E-171C-41E8-8BF7-AE740C0DD9AE}" srcOrd="2" destOrd="0" presId="urn:microsoft.com/office/officeart/2005/8/layout/chevron2"/>
    <dgm:cxn modelId="{10A313DD-408D-48A7-BA5D-452E931ABC27}" type="presParOf" srcId="{1B36F72E-171C-41E8-8BF7-AE740C0DD9AE}" destId="{0E2E0441-D5F2-4338-983F-BEE6064BE7E5}" srcOrd="0" destOrd="0" presId="urn:microsoft.com/office/officeart/2005/8/layout/chevron2"/>
    <dgm:cxn modelId="{F50FA08C-409B-4C8F-B271-0FDFCE833F41}" type="presParOf" srcId="{1B36F72E-171C-41E8-8BF7-AE740C0DD9AE}" destId="{4436E51A-7F56-4836-9179-B2C656A58AB7}" srcOrd="1" destOrd="0" presId="urn:microsoft.com/office/officeart/2005/8/layout/chevron2"/>
    <dgm:cxn modelId="{C3F6E991-4103-4AE6-A489-2A04BB322723}" type="presParOf" srcId="{2D2CC73D-A8CA-4762-80F5-303E4CF13C00}" destId="{5073EE6C-0BD7-43A0-B753-382C36AB2892}" srcOrd="3" destOrd="0" presId="urn:microsoft.com/office/officeart/2005/8/layout/chevron2"/>
    <dgm:cxn modelId="{3D6D7CD4-54E4-4F56-9E49-F8AD51CA0662}" type="presParOf" srcId="{2D2CC73D-A8CA-4762-80F5-303E4CF13C00}" destId="{173BE308-3AFB-473F-8718-1123DD96CF11}" srcOrd="4" destOrd="0" presId="urn:microsoft.com/office/officeart/2005/8/layout/chevron2"/>
    <dgm:cxn modelId="{9B718256-34CD-408F-821E-21624F724E5F}" type="presParOf" srcId="{173BE308-3AFB-473F-8718-1123DD96CF11}" destId="{9E3BC713-7CD4-4D9D-AB12-A26B6688575C}" srcOrd="0" destOrd="0" presId="urn:microsoft.com/office/officeart/2005/8/layout/chevron2"/>
    <dgm:cxn modelId="{BFAA9EA7-AA9E-4552-91CE-FE0092018CD2}" type="presParOf" srcId="{173BE308-3AFB-473F-8718-1123DD96CF11}" destId="{3D555AD6-FCDA-42F3-AE14-5A54C921930B}" srcOrd="1" destOrd="0" presId="urn:microsoft.com/office/officeart/2005/8/layout/chevron2"/>
    <dgm:cxn modelId="{51E6D9B0-98E4-45D7-8E6E-B95EE8CE7926}" type="presParOf" srcId="{2D2CC73D-A8CA-4762-80F5-303E4CF13C00}" destId="{0DCF6683-42BF-4278-B8DF-3C64A3BBDB72}" srcOrd="5" destOrd="0" presId="urn:microsoft.com/office/officeart/2005/8/layout/chevron2"/>
    <dgm:cxn modelId="{452983BC-FB80-482D-B2AE-3BEBF740A1BB}" type="presParOf" srcId="{2D2CC73D-A8CA-4762-80F5-303E4CF13C00}" destId="{EC566730-ADB0-479F-8835-DA2A0C446402}" srcOrd="6" destOrd="0" presId="urn:microsoft.com/office/officeart/2005/8/layout/chevron2"/>
    <dgm:cxn modelId="{D41E7FB1-E8D1-42A3-BBDB-3CAE35C2CF15}" type="presParOf" srcId="{EC566730-ADB0-479F-8835-DA2A0C446402}" destId="{0044C69A-65C5-49DA-94B3-A8F278A9A205}" srcOrd="0" destOrd="0" presId="urn:microsoft.com/office/officeart/2005/8/layout/chevron2"/>
    <dgm:cxn modelId="{9EFF44B5-5C89-47F0-A98D-381CCC204976}" type="presParOf" srcId="{EC566730-ADB0-479F-8835-DA2A0C446402}" destId="{B78BE23D-9791-4295-98E5-7F127070219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0AAC-7F96-4A42-8719-2757F4002020}">
      <dsp:nvSpPr>
        <dsp:cNvPr id="0" name=""/>
        <dsp:cNvSpPr/>
      </dsp:nvSpPr>
      <dsp:spPr>
        <a:xfrm rot="5400000">
          <a:off x="-219502" y="223996"/>
          <a:ext cx="1463352" cy="102434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-5400000">
        <a:off x="1" y="516666"/>
        <a:ext cx="1024346" cy="439006"/>
      </dsp:txXfrm>
    </dsp:sp>
    <dsp:sp modelId="{83B0787C-FED7-4735-9120-69FAB23D8003}">
      <dsp:nvSpPr>
        <dsp:cNvPr id="0" name=""/>
        <dsp:cNvSpPr/>
      </dsp:nvSpPr>
      <dsp:spPr>
        <a:xfrm rot="5400000">
          <a:off x="2717871" y="-1689030"/>
          <a:ext cx="951179" cy="43382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latin typeface="Century Gothic" panose="020B0502020202020204" pitchFamily="34" charset="0"/>
            </a:rPr>
            <a:t>Написать заявление;</a:t>
          </a:r>
        </a:p>
      </dsp:txBody>
      <dsp:txXfrm rot="-5400000">
        <a:off x="1024347" y="50927"/>
        <a:ext cx="4291795" cy="858313"/>
      </dsp:txXfrm>
    </dsp:sp>
    <dsp:sp modelId="{0E2E0441-D5F2-4338-983F-BEE6064BE7E5}">
      <dsp:nvSpPr>
        <dsp:cNvPr id="0" name=""/>
        <dsp:cNvSpPr/>
      </dsp:nvSpPr>
      <dsp:spPr>
        <a:xfrm rot="5400000">
          <a:off x="-219502" y="1542966"/>
          <a:ext cx="1463352" cy="1024346"/>
        </a:xfrm>
        <a:prstGeom prst="chevron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-5400000">
        <a:off x="1" y="1835636"/>
        <a:ext cx="1024346" cy="439006"/>
      </dsp:txXfrm>
    </dsp:sp>
    <dsp:sp modelId="{4436E51A-7F56-4836-9179-B2C656A58AB7}">
      <dsp:nvSpPr>
        <dsp:cNvPr id="0" name=""/>
        <dsp:cNvSpPr/>
      </dsp:nvSpPr>
      <dsp:spPr>
        <a:xfrm rot="5400000">
          <a:off x="2717871" y="-370060"/>
          <a:ext cx="951179" cy="43382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latin typeface="Century Gothic" panose="020B0502020202020204" pitchFamily="34" charset="0"/>
            </a:rPr>
            <a:t>Подписать заявление у научного руководителя;</a:t>
          </a:r>
        </a:p>
      </dsp:txBody>
      <dsp:txXfrm rot="-5400000">
        <a:off x="1024347" y="1369897"/>
        <a:ext cx="4291795" cy="858313"/>
      </dsp:txXfrm>
    </dsp:sp>
    <dsp:sp modelId="{9E3BC713-7CD4-4D9D-AB12-A26B6688575C}">
      <dsp:nvSpPr>
        <dsp:cNvPr id="0" name=""/>
        <dsp:cNvSpPr/>
      </dsp:nvSpPr>
      <dsp:spPr>
        <a:xfrm rot="5400000">
          <a:off x="-219502" y="2861936"/>
          <a:ext cx="1463352" cy="1024346"/>
        </a:xfrm>
        <a:prstGeom prst="chevron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-5400000">
        <a:off x="1" y="3154606"/>
        <a:ext cx="1024346" cy="439006"/>
      </dsp:txXfrm>
    </dsp:sp>
    <dsp:sp modelId="{3D555AD6-FCDA-42F3-AE14-5A54C921930B}">
      <dsp:nvSpPr>
        <dsp:cNvPr id="0" name=""/>
        <dsp:cNvSpPr/>
      </dsp:nvSpPr>
      <dsp:spPr>
        <a:xfrm rot="5400000">
          <a:off x="2717871" y="948909"/>
          <a:ext cx="951179" cy="43382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latin typeface="Century Gothic" panose="020B0502020202020204" pitchFamily="34" charset="0"/>
            </a:rPr>
            <a:t>Подписать заявление у заведющего кафедрой;</a:t>
          </a:r>
        </a:p>
      </dsp:txBody>
      <dsp:txXfrm rot="-5400000">
        <a:off x="1024347" y="2688867"/>
        <a:ext cx="4291795" cy="858313"/>
      </dsp:txXfrm>
    </dsp:sp>
    <dsp:sp modelId="{0044C69A-65C5-49DA-94B3-A8F278A9A205}">
      <dsp:nvSpPr>
        <dsp:cNvPr id="0" name=""/>
        <dsp:cNvSpPr/>
      </dsp:nvSpPr>
      <dsp:spPr>
        <a:xfrm rot="5400000">
          <a:off x="-219502" y="4180906"/>
          <a:ext cx="1463352" cy="1024346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-5400000">
        <a:off x="1" y="4473576"/>
        <a:ext cx="1024346" cy="439006"/>
      </dsp:txXfrm>
    </dsp:sp>
    <dsp:sp modelId="{B78BE23D-9791-4295-98E5-7F1270702198}">
      <dsp:nvSpPr>
        <dsp:cNvPr id="0" name=""/>
        <dsp:cNvSpPr/>
      </dsp:nvSpPr>
      <dsp:spPr>
        <a:xfrm rot="5400000">
          <a:off x="2717871" y="2267879"/>
          <a:ext cx="951179" cy="43382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kern="1200">
              <a:latin typeface="Century Gothic" panose="020B0502020202020204" pitchFamily="34" charset="0"/>
            </a:rPr>
            <a:t>Принести заявление в аспирантуру.</a:t>
          </a:r>
        </a:p>
      </dsp:txBody>
      <dsp:txXfrm rot="-5400000">
        <a:off x="1024347" y="4007837"/>
        <a:ext cx="4291795" cy="858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4</cp:revision>
  <dcterms:created xsi:type="dcterms:W3CDTF">2020-03-23T14:12:00Z</dcterms:created>
  <dcterms:modified xsi:type="dcterms:W3CDTF">2021-09-06T12:17:00Z</dcterms:modified>
</cp:coreProperties>
</file>