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Аспирантура и докторантура                                         Ректору БГЭУ</w:t>
      </w: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__________________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2017AB" w:rsidRDefault="002017AB" w:rsidP="002017A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аспиранта (соискателя) </w:t>
      </w:r>
    </w:p>
    <w:p w:rsidR="002017AB" w:rsidRDefault="002017AB" w:rsidP="002017A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017AB" w:rsidRDefault="002017AB" w:rsidP="002017A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017AB" w:rsidRPr="0071240A" w:rsidRDefault="002017AB" w:rsidP="002017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240A">
        <w:rPr>
          <w:rFonts w:ascii="Times New Roman" w:hAnsi="Times New Roman" w:cs="Times New Roman"/>
          <w:sz w:val="16"/>
          <w:szCs w:val="16"/>
        </w:rPr>
        <w:t>(ФИО)</w:t>
      </w: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 г.</w:t>
      </w: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7AB" w:rsidRDefault="002017AB" w:rsidP="002017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изменить заказчика по договору №____________ от__________</w:t>
      </w: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на________________________________________________________________</w:t>
      </w:r>
    </w:p>
    <w:p w:rsidR="002017AB" w:rsidRDefault="002017AB" w:rsidP="002017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>(новый заказчик</w:t>
      </w:r>
      <w:r w:rsidRPr="0071240A">
        <w:rPr>
          <w:rFonts w:ascii="Times New Roman" w:hAnsi="Times New Roman" w:cs="Times New Roman"/>
          <w:sz w:val="16"/>
          <w:szCs w:val="16"/>
        </w:rPr>
        <w:t>)</w:t>
      </w: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:rsidR="002017AB" w:rsidRPr="007530C1" w:rsidRDefault="002017AB" w:rsidP="002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(соискатель)</w:t>
      </w: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____года обучения</w:t>
      </w: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______________формы                       ______                      __________________</w:t>
      </w:r>
    </w:p>
    <w:p w:rsidR="002017AB" w:rsidRPr="007530C1" w:rsidRDefault="002017AB" w:rsidP="002017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530C1">
        <w:rPr>
          <w:rFonts w:ascii="Times New Roman" w:hAnsi="Times New Roman" w:cs="Times New Roman"/>
          <w:sz w:val="16"/>
          <w:szCs w:val="16"/>
        </w:rPr>
        <w:t xml:space="preserve">(подпись)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7530C1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17AB" w:rsidRDefault="002017AB" w:rsidP="002017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17AB" w:rsidRDefault="002017AB" w:rsidP="002017AB">
      <w:pPr>
        <w:pStyle w:val="Default"/>
      </w:pPr>
    </w:p>
    <w:p w:rsidR="002017AB" w:rsidRDefault="002017AB" w:rsidP="002017AB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Со сменой заказчика согласен: </w:t>
      </w:r>
    </w:p>
    <w:p w:rsidR="002017AB" w:rsidRDefault="002017AB" w:rsidP="002017AB">
      <w:pPr>
        <w:pStyle w:val="Default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(новый заказчик)</w:t>
      </w:r>
    </w:p>
    <w:p w:rsidR="002017AB" w:rsidRDefault="002017AB" w:rsidP="002017AB">
      <w:pPr>
        <w:pStyle w:val="Default"/>
        <w:rPr>
          <w:sz w:val="28"/>
          <w:szCs w:val="28"/>
        </w:rPr>
      </w:pPr>
    </w:p>
    <w:p w:rsidR="002017AB" w:rsidRDefault="002017AB" w:rsidP="002017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                                     ________                           _________________</w:t>
      </w:r>
    </w:p>
    <w:p w:rsidR="002017AB" w:rsidRPr="007530C1" w:rsidRDefault="002017AB" w:rsidP="002017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(дата)                                                                                (подпись</w:t>
      </w:r>
      <w:r w:rsidRPr="007530C1">
        <w:rPr>
          <w:rFonts w:ascii="Times New Roman" w:hAnsi="Times New Roman" w:cs="Times New Roman"/>
          <w:sz w:val="16"/>
          <w:szCs w:val="16"/>
        </w:rPr>
        <w:t>)                                                              (фамилия, инициалы)</w:t>
      </w:r>
    </w:p>
    <w:p w:rsidR="002017AB" w:rsidRPr="0071240A" w:rsidRDefault="002017AB" w:rsidP="002017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17AB" w:rsidRDefault="002017AB" w:rsidP="002017AB"/>
    <w:p w:rsidR="00634465" w:rsidRDefault="00634465"/>
    <w:p w:rsidR="009B5C85" w:rsidRDefault="009B5C85"/>
    <w:p w:rsidR="009B5C85" w:rsidRDefault="009B5C85"/>
    <w:p w:rsidR="009B5C85" w:rsidRDefault="009B5C85"/>
    <w:p w:rsidR="009B5C85" w:rsidRDefault="009B5C85"/>
    <w:p w:rsidR="009B5C85" w:rsidRDefault="009B5C85"/>
    <w:p w:rsidR="009B5C85" w:rsidRDefault="009B5C85" w:rsidP="009B5C8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5C85">
        <w:rPr>
          <w:rFonts w:ascii="Times New Roman" w:hAnsi="Times New Roman" w:cs="Times New Roman"/>
          <w:b/>
          <w:sz w:val="56"/>
          <w:szCs w:val="56"/>
        </w:rPr>
        <w:lastRenderedPageBreak/>
        <w:t>Чтобы изменить заказчика по договору, необходимо:</w:t>
      </w:r>
    </w:p>
    <w:p w:rsidR="009B5C85" w:rsidRDefault="009B5C85" w:rsidP="009B5C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60343" w:rsidRDefault="009B5C85" w:rsidP="009B5C8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876925" cy="4667250"/>
            <wp:effectExtent l="0" t="19050" r="85725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60343" w:rsidRDefault="00760343" w:rsidP="00760343">
      <w:pPr>
        <w:rPr>
          <w:rFonts w:ascii="Times New Roman" w:hAnsi="Times New Roman" w:cs="Times New Roman"/>
          <w:sz w:val="56"/>
          <w:szCs w:val="56"/>
        </w:rPr>
      </w:pPr>
    </w:p>
    <w:p w:rsidR="009B5C85" w:rsidRPr="00760343" w:rsidRDefault="00760343" w:rsidP="0076034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60343">
        <w:rPr>
          <w:rFonts w:ascii="Times New Roman" w:hAnsi="Times New Roman" w:cs="Times New Roman"/>
          <w:b/>
          <w:sz w:val="48"/>
          <w:szCs w:val="48"/>
          <w:u w:val="single"/>
        </w:rPr>
        <w:t>К заявлению прилагается письмо-ходатайство от организации на имя ректора о заключении доп. соглашения к договору.</w:t>
      </w:r>
    </w:p>
    <w:sectPr w:rsidR="009B5C85" w:rsidRPr="00760343" w:rsidSect="002017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77"/>
    <w:rsid w:val="002017AB"/>
    <w:rsid w:val="00634465"/>
    <w:rsid w:val="00760343"/>
    <w:rsid w:val="009B5C85"/>
    <w:rsid w:val="00C44077"/>
    <w:rsid w:val="00D8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A5D086-DED1-4E1E-9A4D-061D4F392EEC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98CEB85D-1E21-4CC6-A2D6-C90E57286FF4}">
      <dgm:prSet phldrT="[Текст]"/>
      <dgm:spPr/>
      <dgm:t>
        <a:bodyPr/>
        <a:lstStyle/>
        <a:p>
          <a:endParaRPr lang="ru-RU"/>
        </a:p>
      </dgm:t>
    </dgm:pt>
    <dgm:pt modelId="{251EF805-6D5D-4B36-858F-FAA6F97EBFBC}" type="parTrans" cxnId="{91C26037-E4B8-4CDF-A15D-006E98FE72DA}">
      <dgm:prSet/>
      <dgm:spPr/>
      <dgm:t>
        <a:bodyPr/>
        <a:lstStyle/>
        <a:p>
          <a:endParaRPr lang="ru-RU"/>
        </a:p>
      </dgm:t>
    </dgm:pt>
    <dgm:pt modelId="{2C6A796D-B820-4805-B527-6E0345FE67E8}" type="sibTrans" cxnId="{91C26037-E4B8-4CDF-A15D-006E98FE72DA}">
      <dgm:prSet/>
      <dgm:spPr/>
      <dgm:t>
        <a:bodyPr/>
        <a:lstStyle/>
        <a:p>
          <a:endParaRPr lang="ru-RU"/>
        </a:p>
      </dgm:t>
    </dgm:pt>
    <dgm:pt modelId="{244A2D7D-BC01-4B60-8A7A-67CF58B89B1B}">
      <dgm:prSet phldrT="[Текст]"/>
      <dgm:spPr/>
      <dgm:t>
        <a:bodyPr/>
        <a:lstStyle/>
        <a:p>
          <a:endParaRPr lang="ru-RU"/>
        </a:p>
      </dgm:t>
    </dgm:pt>
    <dgm:pt modelId="{BA9E48BD-2ABE-448E-AE46-E67E27C2673C}" type="parTrans" cxnId="{9276A931-0EDD-4DE1-AFC1-9ABC02EA71D0}">
      <dgm:prSet/>
      <dgm:spPr/>
      <dgm:t>
        <a:bodyPr/>
        <a:lstStyle/>
        <a:p>
          <a:endParaRPr lang="ru-RU"/>
        </a:p>
      </dgm:t>
    </dgm:pt>
    <dgm:pt modelId="{BA1B2EB0-1285-4DB4-A480-2590CE3B2D94}" type="sibTrans" cxnId="{9276A931-0EDD-4DE1-AFC1-9ABC02EA71D0}">
      <dgm:prSet/>
      <dgm:spPr/>
      <dgm:t>
        <a:bodyPr/>
        <a:lstStyle/>
        <a:p>
          <a:endParaRPr lang="ru-RU"/>
        </a:p>
      </dgm:t>
    </dgm:pt>
    <dgm:pt modelId="{BD50E9F1-18B5-491F-918B-7D74C4DEAF1B}">
      <dgm:prSet phldrT="[Текст]"/>
      <dgm:spPr/>
      <dgm:t>
        <a:bodyPr/>
        <a:lstStyle/>
        <a:p>
          <a:endParaRPr lang="ru-RU"/>
        </a:p>
      </dgm:t>
    </dgm:pt>
    <dgm:pt modelId="{1E882F0A-896F-4CD5-84F5-EE5B58EABB70}" type="parTrans" cxnId="{7D0B835A-4D40-4F1E-9B87-677AB2C9E573}">
      <dgm:prSet/>
      <dgm:spPr/>
      <dgm:t>
        <a:bodyPr/>
        <a:lstStyle/>
        <a:p>
          <a:endParaRPr lang="ru-RU"/>
        </a:p>
      </dgm:t>
    </dgm:pt>
    <dgm:pt modelId="{DE422A30-81F7-4293-9C9A-5B80E9BF3D27}" type="sibTrans" cxnId="{7D0B835A-4D40-4F1E-9B87-677AB2C9E573}">
      <dgm:prSet/>
      <dgm:spPr/>
      <dgm:t>
        <a:bodyPr/>
        <a:lstStyle/>
        <a:p>
          <a:endParaRPr lang="ru-RU"/>
        </a:p>
      </dgm:t>
    </dgm:pt>
    <dgm:pt modelId="{63C4E24A-F85F-4049-8C58-971F145A8E3A}">
      <dgm:prSet custT="1"/>
      <dgm:spPr/>
      <dgm:t>
        <a:bodyPr/>
        <a:lstStyle/>
        <a:p>
          <a:r>
            <a:rPr lang="ru-RU" sz="1800">
              <a:latin typeface="Century Gothic" panose="020B0502020202020204" pitchFamily="34" charset="0"/>
            </a:rPr>
            <a:t>Написать заявление;</a:t>
          </a:r>
        </a:p>
      </dgm:t>
    </dgm:pt>
    <dgm:pt modelId="{0196B30E-BD71-477B-8B4E-930CFC8FB042}" type="parTrans" cxnId="{7B44571C-2446-43E1-A0EF-4FD78923FBA3}">
      <dgm:prSet/>
      <dgm:spPr/>
      <dgm:t>
        <a:bodyPr/>
        <a:lstStyle/>
        <a:p>
          <a:endParaRPr lang="ru-RU"/>
        </a:p>
      </dgm:t>
    </dgm:pt>
    <dgm:pt modelId="{BBF40199-6EEB-4CAD-8179-FF853B46A17E}" type="sibTrans" cxnId="{7B44571C-2446-43E1-A0EF-4FD78923FBA3}">
      <dgm:prSet/>
      <dgm:spPr/>
      <dgm:t>
        <a:bodyPr/>
        <a:lstStyle/>
        <a:p>
          <a:endParaRPr lang="ru-RU"/>
        </a:p>
      </dgm:t>
    </dgm:pt>
    <dgm:pt modelId="{5D584CF0-7983-4451-9FE5-A1690C7D3166}">
      <dgm:prSet custT="1"/>
      <dgm:spPr/>
      <dgm:t>
        <a:bodyPr/>
        <a:lstStyle/>
        <a:p>
          <a:r>
            <a:rPr lang="ru-RU" sz="1800">
              <a:latin typeface="Century Gothic" panose="020B0502020202020204" pitchFamily="34" charset="0"/>
            </a:rPr>
            <a:t>Подписать заявление у заведующего кафедрой;</a:t>
          </a:r>
        </a:p>
      </dgm:t>
    </dgm:pt>
    <dgm:pt modelId="{F6D75ACF-F2E1-4151-A634-5E273A663440}" type="parTrans" cxnId="{1D903235-F5C3-4904-8147-7F0D1B82DAEE}">
      <dgm:prSet/>
      <dgm:spPr/>
      <dgm:t>
        <a:bodyPr/>
        <a:lstStyle/>
        <a:p>
          <a:endParaRPr lang="ru-RU"/>
        </a:p>
      </dgm:t>
    </dgm:pt>
    <dgm:pt modelId="{2C3460C0-DE69-4024-BD32-3C472AE3A7D9}" type="sibTrans" cxnId="{1D903235-F5C3-4904-8147-7F0D1B82DAEE}">
      <dgm:prSet/>
      <dgm:spPr/>
      <dgm:t>
        <a:bodyPr/>
        <a:lstStyle/>
        <a:p>
          <a:endParaRPr lang="ru-RU"/>
        </a:p>
      </dgm:t>
    </dgm:pt>
    <dgm:pt modelId="{27472490-0D51-4FBA-80FA-DA3ED4FC75CD}">
      <dgm:prSet custT="1"/>
      <dgm:spPr/>
      <dgm:t>
        <a:bodyPr/>
        <a:lstStyle/>
        <a:p>
          <a:r>
            <a:rPr lang="ru-RU" sz="1800">
              <a:latin typeface="Century Gothic" panose="020B0502020202020204" pitchFamily="34" charset="0"/>
            </a:rPr>
            <a:t>Принести заявление в аспирантуру.</a:t>
          </a:r>
        </a:p>
      </dgm:t>
    </dgm:pt>
    <dgm:pt modelId="{63B91650-9B9C-4D02-800A-2C4B2C00444D}" type="parTrans" cxnId="{4AF0C1A0-F6BD-4D41-B339-5A3F37FE6032}">
      <dgm:prSet/>
      <dgm:spPr/>
      <dgm:t>
        <a:bodyPr/>
        <a:lstStyle/>
        <a:p>
          <a:endParaRPr lang="ru-RU"/>
        </a:p>
      </dgm:t>
    </dgm:pt>
    <dgm:pt modelId="{43B095C6-2C19-4665-94A6-2F998459A3E5}" type="sibTrans" cxnId="{4AF0C1A0-F6BD-4D41-B339-5A3F37FE6032}">
      <dgm:prSet/>
      <dgm:spPr/>
      <dgm:t>
        <a:bodyPr/>
        <a:lstStyle/>
        <a:p>
          <a:endParaRPr lang="ru-RU"/>
        </a:p>
      </dgm:t>
    </dgm:pt>
    <dgm:pt modelId="{3F27590F-16B1-47FD-BF24-7733681B38E5}" type="pres">
      <dgm:prSet presAssocID="{95A5D086-DED1-4E1E-9A4D-061D4F392EE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3233577-591D-4BDF-B307-9A3A46D31C90}" type="pres">
      <dgm:prSet presAssocID="{98CEB85D-1E21-4CC6-A2D6-C90E57286FF4}" presName="composite" presStyleCnt="0"/>
      <dgm:spPr/>
    </dgm:pt>
    <dgm:pt modelId="{3FD16B2D-04C0-4F1E-B229-BC2D272CD285}" type="pres">
      <dgm:prSet presAssocID="{98CEB85D-1E21-4CC6-A2D6-C90E57286FF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51E9F5-A6C5-4DF9-9FDF-891F3BC98983}" type="pres">
      <dgm:prSet presAssocID="{98CEB85D-1E21-4CC6-A2D6-C90E57286FF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C84887-48F4-4811-9A7A-F12971C9222B}" type="pres">
      <dgm:prSet presAssocID="{2C6A796D-B820-4805-B527-6E0345FE67E8}" presName="sp" presStyleCnt="0"/>
      <dgm:spPr/>
    </dgm:pt>
    <dgm:pt modelId="{D7499E4E-8D9D-4518-84BF-D7B2B3C91CCE}" type="pres">
      <dgm:prSet presAssocID="{BD50E9F1-18B5-491F-918B-7D74C4DEAF1B}" presName="composite" presStyleCnt="0"/>
      <dgm:spPr/>
    </dgm:pt>
    <dgm:pt modelId="{18C06CBA-2081-4C4D-8258-9DF5A5EBE83A}" type="pres">
      <dgm:prSet presAssocID="{BD50E9F1-18B5-491F-918B-7D74C4DEAF1B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84C944-FF7C-4A20-BBF3-B9BEDA12E61F}" type="pres">
      <dgm:prSet presAssocID="{BD50E9F1-18B5-491F-918B-7D74C4DEAF1B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088645-E950-4C1D-BB28-A48EF1347F49}" type="pres">
      <dgm:prSet presAssocID="{DE422A30-81F7-4293-9C9A-5B80E9BF3D27}" presName="sp" presStyleCnt="0"/>
      <dgm:spPr/>
    </dgm:pt>
    <dgm:pt modelId="{4D91E48F-4AC6-4960-B154-AB58A3A3ECE0}" type="pres">
      <dgm:prSet presAssocID="{244A2D7D-BC01-4B60-8A7A-67CF58B89B1B}" presName="composite" presStyleCnt="0"/>
      <dgm:spPr/>
    </dgm:pt>
    <dgm:pt modelId="{EB63FAE3-DA36-4757-93E4-256461CE0DB5}" type="pres">
      <dgm:prSet presAssocID="{244A2D7D-BC01-4B60-8A7A-67CF58B89B1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F4243D-2958-477E-A237-87EF543ADD72}" type="pres">
      <dgm:prSet presAssocID="{244A2D7D-BC01-4B60-8A7A-67CF58B89B1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B44571C-2446-43E1-A0EF-4FD78923FBA3}" srcId="{98CEB85D-1E21-4CC6-A2D6-C90E57286FF4}" destId="{63C4E24A-F85F-4049-8C58-971F145A8E3A}" srcOrd="0" destOrd="0" parTransId="{0196B30E-BD71-477B-8B4E-930CFC8FB042}" sibTransId="{BBF40199-6EEB-4CAD-8179-FF853B46A17E}"/>
    <dgm:cxn modelId="{9276A931-0EDD-4DE1-AFC1-9ABC02EA71D0}" srcId="{95A5D086-DED1-4E1E-9A4D-061D4F392EEC}" destId="{244A2D7D-BC01-4B60-8A7A-67CF58B89B1B}" srcOrd="2" destOrd="0" parTransId="{BA9E48BD-2ABE-448E-AE46-E67E27C2673C}" sibTransId="{BA1B2EB0-1285-4DB4-A480-2590CE3B2D94}"/>
    <dgm:cxn modelId="{7FCE7456-0A38-4DD8-9A38-603B14B56752}" type="presOf" srcId="{27472490-0D51-4FBA-80FA-DA3ED4FC75CD}" destId="{79F4243D-2958-477E-A237-87EF543ADD72}" srcOrd="0" destOrd="0" presId="urn:microsoft.com/office/officeart/2005/8/layout/chevron2"/>
    <dgm:cxn modelId="{2614B34B-3FCF-481A-8A76-3256A8DA29C8}" type="presOf" srcId="{5D584CF0-7983-4451-9FE5-A1690C7D3166}" destId="{2584C944-FF7C-4A20-BBF3-B9BEDA12E61F}" srcOrd="0" destOrd="0" presId="urn:microsoft.com/office/officeart/2005/8/layout/chevron2"/>
    <dgm:cxn modelId="{5DCEECE7-8B66-4886-903E-D77960BA87DA}" type="presOf" srcId="{BD50E9F1-18B5-491F-918B-7D74C4DEAF1B}" destId="{18C06CBA-2081-4C4D-8258-9DF5A5EBE83A}" srcOrd="0" destOrd="0" presId="urn:microsoft.com/office/officeart/2005/8/layout/chevron2"/>
    <dgm:cxn modelId="{4AF0C1A0-F6BD-4D41-B339-5A3F37FE6032}" srcId="{244A2D7D-BC01-4B60-8A7A-67CF58B89B1B}" destId="{27472490-0D51-4FBA-80FA-DA3ED4FC75CD}" srcOrd="0" destOrd="0" parTransId="{63B91650-9B9C-4D02-800A-2C4B2C00444D}" sibTransId="{43B095C6-2C19-4665-94A6-2F998459A3E5}"/>
    <dgm:cxn modelId="{26EF7D83-10F0-4FCD-815F-195F7C9C0382}" type="presOf" srcId="{244A2D7D-BC01-4B60-8A7A-67CF58B89B1B}" destId="{EB63FAE3-DA36-4757-93E4-256461CE0DB5}" srcOrd="0" destOrd="0" presId="urn:microsoft.com/office/officeart/2005/8/layout/chevron2"/>
    <dgm:cxn modelId="{E5E90F31-CE27-4034-A106-D0362E4DDC00}" type="presOf" srcId="{63C4E24A-F85F-4049-8C58-971F145A8E3A}" destId="{9D51E9F5-A6C5-4DF9-9FDF-891F3BC98983}" srcOrd="0" destOrd="0" presId="urn:microsoft.com/office/officeart/2005/8/layout/chevron2"/>
    <dgm:cxn modelId="{7D0B835A-4D40-4F1E-9B87-677AB2C9E573}" srcId="{95A5D086-DED1-4E1E-9A4D-061D4F392EEC}" destId="{BD50E9F1-18B5-491F-918B-7D74C4DEAF1B}" srcOrd="1" destOrd="0" parTransId="{1E882F0A-896F-4CD5-84F5-EE5B58EABB70}" sibTransId="{DE422A30-81F7-4293-9C9A-5B80E9BF3D27}"/>
    <dgm:cxn modelId="{F636C244-271A-4981-B456-E63BB7D49737}" type="presOf" srcId="{98CEB85D-1E21-4CC6-A2D6-C90E57286FF4}" destId="{3FD16B2D-04C0-4F1E-B229-BC2D272CD285}" srcOrd="0" destOrd="0" presId="urn:microsoft.com/office/officeart/2005/8/layout/chevron2"/>
    <dgm:cxn modelId="{91C26037-E4B8-4CDF-A15D-006E98FE72DA}" srcId="{95A5D086-DED1-4E1E-9A4D-061D4F392EEC}" destId="{98CEB85D-1E21-4CC6-A2D6-C90E57286FF4}" srcOrd="0" destOrd="0" parTransId="{251EF805-6D5D-4B36-858F-FAA6F97EBFBC}" sibTransId="{2C6A796D-B820-4805-B527-6E0345FE67E8}"/>
    <dgm:cxn modelId="{05353611-2EBC-46EF-9C95-F1CD768678A3}" type="presOf" srcId="{95A5D086-DED1-4E1E-9A4D-061D4F392EEC}" destId="{3F27590F-16B1-47FD-BF24-7733681B38E5}" srcOrd="0" destOrd="0" presId="urn:microsoft.com/office/officeart/2005/8/layout/chevron2"/>
    <dgm:cxn modelId="{1D903235-F5C3-4904-8147-7F0D1B82DAEE}" srcId="{BD50E9F1-18B5-491F-918B-7D74C4DEAF1B}" destId="{5D584CF0-7983-4451-9FE5-A1690C7D3166}" srcOrd="0" destOrd="0" parTransId="{F6D75ACF-F2E1-4151-A634-5E273A663440}" sibTransId="{2C3460C0-DE69-4024-BD32-3C472AE3A7D9}"/>
    <dgm:cxn modelId="{30BD4725-6ACE-4F20-A06D-389F5546CB97}" type="presParOf" srcId="{3F27590F-16B1-47FD-BF24-7733681B38E5}" destId="{B3233577-591D-4BDF-B307-9A3A46D31C90}" srcOrd="0" destOrd="0" presId="urn:microsoft.com/office/officeart/2005/8/layout/chevron2"/>
    <dgm:cxn modelId="{800043FF-01EF-4E56-A386-CF3A79766BB0}" type="presParOf" srcId="{B3233577-591D-4BDF-B307-9A3A46D31C90}" destId="{3FD16B2D-04C0-4F1E-B229-BC2D272CD285}" srcOrd="0" destOrd="0" presId="urn:microsoft.com/office/officeart/2005/8/layout/chevron2"/>
    <dgm:cxn modelId="{FA70171C-9B9E-4F45-9A12-B2AD24D59277}" type="presParOf" srcId="{B3233577-591D-4BDF-B307-9A3A46D31C90}" destId="{9D51E9F5-A6C5-4DF9-9FDF-891F3BC98983}" srcOrd="1" destOrd="0" presId="urn:microsoft.com/office/officeart/2005/8/layout/chevron2"/>
    <dgm:cxn modelId="{BB1752D6-8EF6-43C2-965E-9971B7AD7AC0}" type="presParOf" srcId="{3F27590F-16B1-47FD-BF24-7733681B38E5}" destId="{90C84887-48F4-4811-9A7A-F12971C9222B}" srcOrd="1" destOrd="0" presId="urn:microsoft.com/office/officeart/2005/8/layout/chevron2"/>
    <dgm:cxn modelId="{C0DAEA6A-3A75-41AD-A11A-8C0C9D941407}" type="presParOf" srcId="{3F27590F-16B1-47FD-BF24-7733681B38E5}" destId="{D7499E4E-8D9D-4518-84BF-D7B2B3C91CCE}" srcOrd="2" destOrd="0" presId="urn:microsoft.com/office/officeart/2005/8/layout/chevron2"/>
    <dgm:cxn modelId="{0AC44F1D-1643-4C5D-9AE0-A0B6A03295EA}" type="presParOf" srcId="{D7499E4E-8D9D-4518-84BF-D7B2B3C91CCE}" destId="{18C06CBA-2081-4C4D-8258-9DF5A5EBE83A}" srcOrd="0" destOrd="0" presId="urn:microsoft.com/office/officeart/2005/8/layout/chevron2"/>
    <dgm:cxn modelId="{49E9C67D-E098-470E-884B-6DE515D16F24}" type="presParOf" srcId="{D7499E4E-8D9D-4518-84BF-D7B2B3C91CCE}" destId="{2584C944-FF7C-4A20-BBF3-B9BEDA12E61F}" srcOrd="1" destOrd="0" presId="urn:microsoft.com/office/officeart/2005/8/layout/chevron2"/>
    <dgm:cxn modelId="{A7FE0367-B2EC-4488-A219-900A0E846D8A}" type="presParOf" srcId="{3F27590F-16B1-47FD-BF24-7733681B38E5}" destId="{25088645-E950-4C1D-BB28-A48EF1347F49}" srcOrd="3" destOrd="0" presId="urn:microsoft.com/office/officeart/2005/8/layout/chevron2"/>
    <dgm:cxn modelId="{1A76E757-3E3D-4C02-870D-6DD4CF89C9A5}" type="presParOf" srcId="{3F27590F-16B1-47FD-BF24-7733681B38E5}" destId="{4D91E48F-4AC6-4960-B154-AB58A3A3ECE0}" srcOrd="4" destOrd="0" presId="urn:microsoft.com/office/officeart/2005/8/layout/chevron2"/>
    <dgm:cxn modelId="{58F9CA77-AF26-4705-BF46-3ECA7147450B}" type="presParOf" srcId="{4D91E48F-4AC6-4960-B154-AB58A3A3ECE0}" destId="{EB63FAE3-DA36-4757-93E4-256461CE0DB5}" srcOrd="0" destOrd="0" presId="urn:microsoft.com/office/officeart/2005/8/layout/chevron2"/>
    <dgm:cxn modelId="{1B95DC71-AA41-46C3-BDD8-CEFEC812C365}" type="presParOf" srcId="{4D91E48F-4AC6-4960-B154-AB58A3A3ECE0}" destId="{79F4243D-2958-477E-A237-87EF543ADD7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D16B2D-04C0-4F1E-B229-BC2D272CD285}">
      <dsp:nvSpPr>
        <dsp:cNvPr id="0" name=""/>
        <dsp:cNvSpPr/>
      </dsp:nvSpPr>
      <dsp:spPr>
        <a:xfrm rot="5400000">
          <a:off x="-252619" y="253344"/>
          <a:ext cx="1684129" cy="117889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/>
        </a:p>
      </dsp:txBody>
      <dsp:txXfrm rot="-5400000">
        <a:off x="1" y="590169"/>
        <a:ext cx="1178890" cy="505239"/>
      </dsp:txXfrm>
    </dsp:sp>
    <dsp:sp modelId="{9D51E9F5-A6C5-4DF9-9FDF-891F3BC98983}">
      <dsp:nvSpPr>
        <dsp:cNvPr id="0" name=""/>
        <dsp:cNvSpPr/>
      </dsp:nvSpPr>
      <dsp:spPr>
        <a:xfrm rot="5400000">
          <a:off x="2980565" y="-1800949"/>
          <a:ext cx="1094684" cy="46980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atin typeface="Century Gothic" panose="020B0502020202020204" pitchFamily="34" charset="0"/>
            </a:rPr>
            <a:t>Написать заявление;</a:t>
          </a:r>
        </a:p>
      </dsp:txBody>
      <dsp:txXfrm rot="-5400000">
        <a:off x="1178890" y="54164"/>
        <a:ext cx="4644596" cy="987808"/>
      </dsp:txXfrm>
    </dsp:sp>
    <dsp:sp modelId="{18C06CBA-2081-4C4D-8258-9DF5A5EBE83A}">
      <dsp:nvSpPr>
        <dsp:cNvPr id="0" name=""/>
        <dsp:cNvSpPr/>
      </dsp:nvSpPr>
      <dsp:spPr>
        <a:xfrm rot="5400000">
          <a:off x="-252619" y="1744179"/>
          <a:ext cx="1684129" cy="1178890"/>
        </a:xfrm>
        <a:prstGeom prst="chevron">
          <a:avLst/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 w="12700" cap="flat" cmpd="sng" algn="ctr">
          <a:solidFill>
            <a:schemeClr val="accent3">
              <a:hueOff val="1355300"/>
              <a:satOff val="50000"/>
              <a:lumOff val="-7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/>
        </a:p>
      </dsp:txBody>
      <dsp:txXfrm rot="-5400000">
        <a:off x="1" y="2081004"/>
        <a:ext cx="1178890" cy="505239"/>
      </dsp:txXfrm>
    </dsp:sp>
    <dsp:sp modelId="{2584C944-FF7C-4A20-BBF3-B9BEDA12E61F}">
      <dsp:nvSpPr>
        <dsp:cNvPr id="0" name=""/>
        <dsp:cNvSpPr/>
      </dsp:nvSpPr>
      <dsp:spPr>
        <a:xfrm rot="5400000">
          <a:off x="2980565" y="-310114"/>
          <a:ext cx="1094684" cy="46980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355300"/>
              <a:satOff val="50000"/>
              <a:lumOff val="-7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atin typeface="Century Gothic" panose="020B0502020202020204" pitchFamily="34" charset="0"/>
            </a:rPr>
            <a:t>Подписать заявление у заведующего кафедрой;</a:t>
          </a:r>
        </a:p>
      </dsp:txBody>
      <dsp:txXfrm rot="-5400000">
        <a:off x="1178890" y="1544999"/>
        <a:ext cx="4644596" cy="987808"/>
      </dsp:txXfrm>
    </dsp:sp>
    <dsp:sp modelId="{EB63FAE3-DA36-4757-93E4-256461CE0DB5}">
      <dsp:nvSpPr>
        <dsp:cNvPr id="0" name=""/>
        <dsp:cNvSpPr/>
      </dsp:nvSpPr>
      <dsp:spPr>
        <a:xfrm rot="5400000">
          <a:off x="-252619" y="3235014"/>
          <a:ext cx="1684129" cy="1178890"/>
        </a:xfrm>
        <a:prstGeom prst="chevron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/>
        </a:p>
      </dsp:txBody>
      <dsp:txXfrm rot="-5400000">
        <a:off x="1" y="3571839"/>
        <a:ext cx="1178890" cy="505239"/>
      </dsp:txXfrm>
    </dsp:sp>
    <dsp:sp modelId="{79F4243D-2958-477E-A237-87EF543ADD72}">
      <dsp:nvSpPr>
        <dsp:cNvPr id="0" name=""/>
        <dsp:cNvSpPr/>
      </dsp:nvSpPr>
      <dsp:spPr>
        <a:xfrm rot="5400000">
          <a:off x="2980565" y="1180720"/>
          <a:ext cx="1094684" cy="46980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atin typeface="Century Gothic" panose="020B0502020202020204" pitchFamily="34" charset="0"/>
            </a:rPr>
            <a:t>Принести заявление в аспирантуру.</a:t>
          </a:r>
        </a:p>
      </dsp:txBody>
      <dsp:txXfrm rot="-5400000">
        <a:off x="1178890" y="3035833"/>
        <a:ext cx="4644596" cy="9878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1360</Characters>
  <Application>Microsoft Office Word</Application>
  <DocSecurity>0</DocSecurity>
  <Lines>37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BSEU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aspirantura</cp:lastModifiedBy>
  <cp:revision>2</cp:revision>
  <dcterms:created xsi:type="dcterms:W3CDTF">2020-03-23T12:43:00Z</dcterms:created>
  <dcterms:modified xsi:type="dcterms:W3CDTF">2020-03-23T12:43:00Z</dcterms:modified>
</cp:coreProperties>
</file>