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D2" w:rsidRDefault="00AF62D2" w:rsidP="00AF62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1D43C0" w:rsidRPr="00075B7B" w:rsidRDefault="001D43C0" w:rsidP="001D43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числовых показателей результатов научной деятельности конкурсанта </w:t>
      </w:r>
      <w:r w:rsidRPr="00075B7B">
        <w:rPr>
          <w:rFonts w:ascii="Times New Roman" w:hAnsi="Times New Roman" w:cs="Times New Roman"/>
          <w:sz w:val="28"/>
          <w:szCs w:val="28"/>
        </w:rPr>
        <w:t>осуществляется по следующим критериям:</w:t>
      </w:r>
    </w:p>
    <w:p w:rsidR="000464AE" w:rsidRPr="001D43C0" w:rsidRDefault="000464AE" w:rsidP="00C95C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8010"/>
        <w:gridCol w:w="878"/>
      </w:tblGrid>
      <w:tr w:rsidR="00CD4957" w:rsidRPr="00CD4957" w:rsidTr="00CD4957">
        <w:tc>
          <w:tcPr>
            <w:tcW w:w="632" w:type="dxa"/>
            <w:vAlign w:val="center"/>
          </w:tcPr>
          <w:p w:rsidR="00CD4957" w:rsidRPr="00CD4957" w:rsidRDefault="00CD4957" w:rsidP="00455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4957" w:rsidRPr="00CD4957" w:rsidRDefault="00CD4957" w:rsidP="00455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010" w:type="dxa"/>
            <w:vAlign w:val="center"/>
          </w:tcPr>
          <w:p w:rsidR="00CD4957" w:rsidRPr="00CD4957" w:rsidRDefault="00CD4957" w:rsidP="00455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8" w:type="dxa"/>
          </w:tcPr>
          <w:p w:rsidR="00CD4957" w:rsidRPr="00CD4957" w:rsidRDefault="00CD4957" w:rsidP="00455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D4957" w:rsidRPr="00CD4957" w:rsidTr="00CD4957">
        <w:tc>
          <w:tcPr>
            <w:tcW w:w="632" w:type="dxa"/>
            <w:vMerge w:val="restart"/>
            <w:vAlign w:val="center"/>
          </w:tcPr>
          <w:p w:rsidR="00CD4957" w:rsidRPr="00CD4957" w:rsidRDefault="00AA2368" w:rsidP="00455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0" w:type="dxa"/>
          </w:tcPr>
          <w:p w:rsidR="00CD4957" w:rsidRPr="00CD4957" w:rsidRDefault="00CD4957" w:rsidP="004552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с докладом</w:t>
            </w:r>
            <w:r w:rsidRPr="00CD49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научных студенческих конференциях, в </w:t>
            </w:r>
            <w:proofErr w:type="spellStart"/>
            <w:r w:rsidRPr="00CD4957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CD495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D49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78" w:type="dxa"/>
            <w:vAlign w:val="center"/>
          </w:tcPr>
          <w:p w:rsidR="00CD4957" w:rsidRPr="00CD4957" w:rsidRDefault="00CD4957" w:rsidP="004552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международных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республиканских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вузовских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CD4957" w:rsidRPr="00CD4957" w:rsidTr="00CD4957">
        <w:tc>
          <w:tcPr>
            <w:tcW w:w="632" w:type="dxa"/>
            <w:vMerge w:val="restart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Публикации, в том числе:</w:t>
            </w:r>
          </w:p>
        </w:tc>
        <w:tc>
          <w:tcPr>
            <w:tcW w:w="878" w:type="dxa"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в научных журналах, включенных в перечень научных изданий для опубликования результатов диссертационных исследований ВАК Республики Беларусь и ВАК Российской Федерации</w:t>
            </w:r>
          </w:p>
        </w:tc>
        <w:tc>
          <w:tcPr>
            <w:tcW w:w="878" w:type="dxa"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в иных научных журналах</w:t>
            </w:r>
          </w:p>
        </w:tc>
        <w:tc>
          <w:tcPr>
            <w:tcW w:w="878" w:type="dxa"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 в сборниках нау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чн</w:t>
            </w:r>
            <w:r w:rsidRPr="00CD495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ых статей и докладов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иалов международных конференций</w:t>
            </w:r>
          </w:p>
        </w:tc>
        <w:tc>
          <w:tcPr>
            <w:tcW w:w="878" w:type="dxa"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957" w:rsidRPr="00CD4957" w:rsidTr="00CD4957">
        <w:tc>
          <w:tcPr>
            <w:tcW w:w="632" w:type="dxa"/>
            <w:vMerge w:val="restart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наград, полученных на олимпиадах, </w:t>
            </w:r>
            <w:r w:rsidR="00AA2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научных </w:t>
            </w:r>
            <w:r w:rsidRPr="00CD495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конференциях и конкурсах, в том числе:</w:t>
            </w:r>
          </w:p>
        </w:tc>
        <w:tc>
          <w:tcPr>
            <w:tcW w:w="878" w:type="dxa"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на международных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на республиканских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на вузовских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957" w:rsidRPr="00CD4957" w:rsidTr="00CD4957">
        <w:tc>
          <w:tcPr>
            <w:tcW w:w="632" w:type="dxa"/>
            <w:vMerge w:val="restart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результатов научных исследований</w:t>
            </w:r>
          </w:p>
        </w:tc>
        <w:tc>
          <w:tcPr>
            <w:tcW w:w="878" w:type="dxa"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в учебный процесс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957" w:rsidRPr="00CD4957" w:rsidTr="00CD4957">
        <w:tc>
          <w:tcPr>
            <w:tcW w:w="632" w:type="dxa"/>
            <w:vMerge/>
            <w:vAlign w:val="center"/>
          </w:tcPr>
          <w:p w:rsidR="00CD4957" w:rsidRPr="00CD4957" w:rsidRDefault="00CD4957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sz w:val="24"/>
                <w:szCs w:val="24"/>
              </w:rPr>
              <w:t>- в производство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957" w:rsidRPr="00CD4957" w:rsidTr="00CD4957">
        <w:tc>
          <w:tcPr>
            <w:tcW w:w="632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0" w:type="dxa"/>
          </w:tcPr>
          <w:p w:rsidR="00CD4957" w:rsidRPr="00CD4957" w:rsidRDefault="00CD4957" w:rsidP="00CD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957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работе научно-исследовательских структур университета (факультета)</w:t>
            </w:r>
          </w:p>
        </w:tc>
        <w:tc>
          <w:tcPr>
            <w:tcW w:w="878" w:type="dxa"/>
            <w:vAlign w:val="center"/>
          </w:tcPr>
          <w:p w:rsidR="00CD4957" w:rsidRPr="00CD4957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2368" w:rsidRPr="00CD4957" w:rsidTr="00CD4957">
        <w:tc>
          <w:tcPr>
            <w:tcW w:w="632" w:type="dxa"/>
            <w:vAlign w:val="center"/>
          </w:tcPr>
          <w:p w:rsidR="00AA2368" w:rsidRDefault="001D43C0" w:rsidP="00CD49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0" w:type="dxa"/>
          </w:tcPr>
          <w:p w:rsidR="00AA2368" w:rsidRPr="00AA2368" w:rsidRDefault="00AA2368" w:rsidP="00AA23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368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 спец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иального </w:t>
            </w:r>
            <w:r w:rsidRPr="00AA2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фонда Президента Республики Беларусь </w:t>
            </w:r>
          </w:p>
          <w:p w:rsidR="00AA2368" w:rsidRPr="00AA2368" w:rsidRDefault="00AA2368" w:rsidP="00AA236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368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878" w:type="dxa"/>
            <w:vAlign w:val="center"/>
          </w:tcPr>
          <w:p w:rsidR="00AA2368" w:rsidRDefault="00AA2368" w:rsidP="00CD49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D4957" w:rsidRDefault="00CD4957" w:rsidP="00C95C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3C0" w:rsidRDefault="001D43C0" w:rsidP="002F1D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3C0" w:rsidRDefault="001D43C0" w:rsidP="001D43C0">
      <w:pPr>
        <w:pStyle w:val="a4"/>
        <w:tabs>
          <w:tab w:val="left" w:pos="1134"/>
        </w:tabs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56EA" w:rsidRDefault="00FD56EA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FA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7A06"/>
    <w:multiLevelType w:val="hybridMultilevel"/>
    <w:tmpl w:val="211C8122"/>
    <w:lvl w:ilvl="0" w:tplc="AD342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0D"/>
    <w:rsid w:val="000464AE"/>
    <w:rsid w:val="001973E4"/>
    <w:rsid w:val="001A76B3"/>
    <w:rsid w:val="001D43C0"/>
    <w:rsid w:val="001F511E"/>
    <w:rsid w:val="00260E44"/>
    <w:rsid w:val="002F1D91"/>
    <w:rsid w:val="003855F0"/>
    <w:rsid w:val="003B6F2A"/>
    <w:rsid w:val="003F045C"/>
    <w:rsid w:val="00454F0D"/>
    <w:rsid w:val="00524133"/>
    <w:rsid w:val="00567BF1"/>
    <w:rsid w:val="00681218"/>
    <w:rsid w:val="006A3783"/>
    <w:rsid w:val="006C6CA8"/>
    <w:rsid w:val="006D185C"/>
    <w:rsid w:val="007263BB"/>
    <w:rsid w:val="00744790"/>
    <w:rsid w:val="007A18D3"/>
    <w:rsid w:val="00827542"/>
    <w:rsid w:val="008E4FE8"/>
    <w:rsid w:val="00947B3F"/>
    <w:rsid w:val="00971CB1"/>
    <w:rsid w:val="009A180A"/>
    <w:rsid w:val="00A05BC3"/>
    <w:rsid w:val="00A35142"/>
    <w:rsid w:val="00AA0FA0"/>
    <w:rsid w:val="00AA2368"/>
    <w:rsid w:val="00AF62D2"/>
    <w:rsid w:val="00B00BDB"/>
    <w:rsid w:val="00B3104D"/>
    <w:rsid w:val="00BD0A4E"/>
    <w:rsid w:val="00C95C27"/>
    <w:rsid w:val="00CD4957"/>
    <w:rsid w:val="00CF6107"/>
    <w:rsid w:val="00CF7FD4"/>
    <w:rsid w:val="00D86F34"/>
    <w:rsid w:val="00DD0660"/>
    <w:rsid w:val="00DF542D"/>
    <w:rsid w:val="00E460A6"/>
    <w:rsid w:val="00E95BC9"/>
    <w:rsid w:val="00EA5414"/>
    <w:rsid w:val="00EE2DFB"/>
    <w:rsid w:val="00EE759B"/>
    <w:rsid w:val="00EF2080"/>
    <w:rsid w:val="00F02D38"/>
    <w:rsid w:val="00FA1FA7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1E66E-A86C-4A2F-87B4-C4AA885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1A76B3"/>
  </w:style>
  <w:style w:type="paragraph" w:styleId="a4">
    <w:name w:val="List Paragraph"/>
    <w:basedOn w:val="a"/>
    <w:uiPriority w:val="34"/>
    <w:qFormat/>
    <w:rsid w:val="007A18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F62D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1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Олег Геннадиевич</dc:creator>
  <cp:keywords/>
  <dc:description/>
  <cp:lastModifiedBy>Студенческое исследовательское бюро</cp:lastModifiedBy>
  <cp:revision>2</cp:revision>
  <cp:lastPrinted>2026-03-04T09:13:00Z</cp:lastPrinted>
  <dcterms:created xsi:type="dcterms:W3CDTF">2026-03-04T09:14:00Z</dcterms:created>
  <dcterms:modified xsi:type="dcterms:W3CDTF">2026-03-04T09:14:00Z</dcterms:modified>
</cp:coreProperties>
</file>