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C0" w:rsidRDefault="001D05C0" w:rsidP="001D05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6C8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КОНКУРСЕ </w:t>
      </w:r>
    </w:p>
    <w:p w:rsidR="001D05C0" w:rsidRPr="007956C8" w:rsidRDefault="001D05C0" w:rsidP="001D05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6C8">
        <w:rPr>
          <w:rFonts w:ascii="Times New Roman" w:hAnsi="Times New Roman" w:cs="Times New Roman"/>
          <w:b/>
          <w:sz w:val="28"/>
          <w:szCs w:val="28"/>
        </w:rPr>
        <w:t>«</w:t>
      </w:r>
      <w:r w:rsidRPr="009A180A">
        <w:rPr>
          <w:rFonts w:ascii="Times New Roman" w:hAnsi="Times New Roman" w:cs="Times New Roman"/>
          <w:b/>
          <w:sz w:val="28"/>
          <w:szCs w:val="28"/>
        </w:rPr>
        <w:t>СТУДЕНТ-ИССЛЕДОВАТЕЛЬ ГОДА</w:t>
      </w:r>
      <w:r w:rsidRPr="007956C8">
        <w:rPr>
          <w:rFonts w:ascii="Times New Roman" w:hAnsi="Times New Roman" w:cs="Times New Roman"/>
          <w:b/>
          <w:sz w:val="28"/>
          <w:szCs w:val="28"/>
        </w:rPr>
        <w:t>»</w:t>
      </w:r>
    </w:p>
    <w:p w:rsidR="001D05C0" w:rsidRPr="006305DF" w:rsidRDefault="001D05C0" w:rsidP="001D05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D05C0" w:rsidRPr="00E460A6" w:rsidTr="003339D1">
        <w:trPr>
          <w:trHeight w:val="389"/>
        </w:trPr>
        <w:tc>
          <w:tcPr>
            <w:tcW w:w="4672" w:type="dxa"/>
            <w:vAlign w:val="center"/>
          </w:tcPr>
          <w:p w:rsidR="001D05C0" w:rsidRPr="00E460A6" w:rsidRDefault="001D05C0" w:rsidP="003339D1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E460A6">
              <w:rPr>
                <w:rFonts w:ascii="Times New Roman" w:hAnsi="Times New Roman" w:cs="Times New Roman"/>
                <w:sz w:val="30"/>
                <w:szCs w:val="30"/>
              </w:rPr>
              <w:t>Фамилия, имя, отчество</w:t>
            </w:r>
          </w:p>
        </w:tc>
        <w:tc>
          <w:tcPr>
            <w:tcW w:w="4673" w:type="dxa"/>
            <w:vAlign w:val="center"/>
          </w:tcPr>
          <w:p w:rsidR="001D05C0" w:rsidRPr="00E460A6" w:rsidRDefault="001D05C0" w:rsidP="003339D1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D05C0" w:rsidRPr="00E460A6" w:rsidTr="003339D1">
        <w:trPr>
          <w:trHeight w:val="389"/>
        </w:trPr>
        <w:tc>
          <w:tcPr>
            <w:tcW w:w="4672" w:type="dxa"/>
            <w:vAlign w:val="center"/>
          </w:tcPr>
          <w:p w:rsidR="001D05C0" w:rsidRPr="00E460A6" w:rsidRDefault="001D05C0" w:rsidP="003339D1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E460A6">
              <w:rPr>
                <w:rFonts w:ascii="Times New Roman" w:hAnsi="Times New Roman" w:cs="Times New Roman"/>
                <w:sz w:val="30"/>
                <w:szCs w:val="30"/>
              </w:rPr>
              <w:t>Факультет, курс, группа</w:t>
            </w:r>
          </w:p>
        </w:tc>
        <w:tc>
          <w:tcPr>
            <w:tcW w:w="4673" w:type="dxa"/>
            <w:vAlign w:val="center"/>
          </w:tcPr>
          <w:p w:rsidR="001D05C0" w:rsidRPr="00E460A6" w:rsidRDefault="001D05C0" w:rsidP="003339D1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D05C0" w:rsidRPr="00E460A6" w:rsidTr="003339D1">
        <w:trPr>
          <w:trHeight w:val="389"/>
        </w:trPr>
        <w:tc>
          <w:tcPr>
            <w:tcW w:w="4672" w:type="dxa"/>
            <w:vAlign w:val="center"/>
          </w:tcPr>
          <w:p w:rsidR="001D05C0" w:rsidRPr="00E460A6" w:rsidRDefault="001D05C0" w:rsidP="003339D1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E460A6">
              <w:rPr>
                <w:rFonts w:ascii="Times New Roman" w:hAnsi="Times New Roman" w:cs="Times New Roman"/>
                <w:sz w:val="30"/>
                <w:szCs w:val="30"/>
              </w:rPr>
              <w:t>Кафедра</w:t>
            </w:r>
          </w:p>
        </w:tc>
        <w:tc>
          <w:tcPr>
            <w:tcW w:w="4673" w:type="dxa"/>
            <w:vAlign w:val="center"/>
          </w:tcPr>
          <w:p w:rsidR="001D05C0" w:rsidRPr="00E460A6" w:rsidRDefault="001D05C0" w:rsidP="003339D1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D05C0" w:rsidRPr="00E460A6" w:rsidTr="003339D1">
        <w:trPr>
          <w:trHeight w:val="389"/>
        </w:trPr>
        <w:tc>
          <w:tcPr>
            <w:tcW w:w="4672" w:type="dxa"/>
            <w:vAlign w:val="center"/>
          </w:tcPr>
          <w:p w:rsidR="001D05C0" w:rsidRPr="00E460A6" w:rsidRDefault="001D05C0" w:rsidP="003339D1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E460A6">
              <w:rPr>
                <w:rFonts w:ascii="Times New Roman" w:hAnsi="Times New Roman" w:cs="Times New Roman"/>
                <w:sz w:val="30"/>
                <w:szCs w:val="30"/>
              </w:rPr>
              <w:t>Специальность</w:t>
            </w:r>
          </w:p>
        </w:tc>
        <w:tc>
          <w:tcPr>
            <w:tcW w:w="4673" w:type="dxa"/>
            <w:vAlign w:val="center"/>
          </w:tcPr>
          <w:p w:rsidR="001D05C0" w:rsidRPr="00E460A6" w:rsidRDefault="001D05C0" w:rsidP="003339D1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D05C0" w:rsidRPr="00E460A6" w:rsidTr="003339D1">
        <w:trPr>
          <w:trHeight w:val="389"/>
        </w:trPr>
        <w:tc>
          <w:tcPr>
            <w:tcW w:w="4672" w:type="dxa"/>
            <w:vAlign w:val="center"/>
          </w:tcPr>
          <w:p w:rsidR="001D05C0" w:rsidRPr="00E460A6" w:rsidRDefault="001D05C0" w:rsidP="003339D1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E460A6">
              <w:rPr>
                <w:rFonts w:ascii="Times New Roman" w:hAnsi="Times New Roman" w:cs="Times New Roman"/>
                <w:sz w:val="30"/>
                <w:szCs w:val="30"/>
              </w:rPr>
              <w:t>Контактный телефон</w:t>
            </w:r>
          </w:p>
        </w:tc>
        <w:tc>
          <w:tcPr>
            <w:tcW w:w="4673" w:type="dxa"/>
            <w:vAlign w:val="center"/>
          </w:tcPr>
          <w:p w:rsidR="001D05C0" w:rsidRPr="00E460A6" w:rsidRDefault="001D05C0" w:rsidP="003339D1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D05C0" w:rsidTr="003339D1">
        <w:trPr>
          <w:trHeight w:val="389"/>
        </w:trPr>
        <w:tc>
          <w:tcPr>
            <w:tcW w:w="4672" w:type="dxa"/>
            <w:vAlign w:val="center"/>
          </w:tcPr>
          <w:p w:rsidR="001D05C0" w:rsidRPr="002F1D91" w:rsidRDefault="001D05C0" w:rsidP="003339D1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E460A6">
              <w:rPr>
                <w:rFonts w:ascii="Times New Roman" w:hAnsi="Times New Roman" w:cs="Times New Roman"/>
                <w:sz w:val="30"/>
                <w:szCs w:val="30"/>
              </w:rPr>
              <w:t>Адрес электронной почты</w:t>
            </w:r>
          </w:p>
        </w:tc>
        <w:tc>
          <w:tcPr>
            <w:tcW w:w="4673" w:type="dxa"/>
            <w:vAlign w:val="center"/>
          </w:tcPr>
          <w:p w:rsidR="001D05C0" w:rsidRPr="002F1D91" w:rsidRDefault="001D05C0" w:rsidP="003339D1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D05C0" w:rsidRDefault="001D05C0" w:rsidP="001D05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05C0" w:rsidRPr="00E356F6" w:rsidRDefault="001D05C0" w:rsidP="001D05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* </w:t>
      </w:r>
      <w:r w:rsidRPr="00E356F6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5 Закона Республики Беларусь от 7 мая 2021 г. № 99-З </w:t>
      </w:r>
      <w:r w:rsidRPr="00E356F6">
        <w:rPr>
          <w:rFonts w:ascii="Times New Roman" w:hAnsi="Times New Roman"/>
          <w:sz w:val="28"/>
          <w:szCs w:val="28"/>
        </w:rPr>
        <w:t>«</w:t>
      </w:r>
      <w:r w:rsidRPr="00E356F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E356F6">
        <w:rPr>
          <w:rFonts w:ascii="Times New Roman" w:hAnsi="Times New Roman"/>
          <w:sz w:val="28"/>
          <w:szCs w:val="28"/>
        </w:rPr>
        <w:t xml:space="preserve">» </w:t>
      </w:r>
      <w:r w:rsidRPr="00E356F6">
        <w:rPr>
          <w:rFonts w:ascii="Times New Roman" w:hAnsi="Times New Roman"/>
          <w:color w:val="000000"/>
          <w:sz w:val="28"/>
          <w:szCs w:val="28"/>
        </w:rPr>
        <w:t>даю согласие УО «Белорусский государственный экономический университет» на обработку моих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с целью участия в конкурсе.</w:t>
      </w:r>
    </w:p>
    <w:p w:rsidR="001D05C0" w:rsidRDefault="001D05C0" w:rsidP="001D05C0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1D05C0" w:rsidRDefault="001D05C0" w:rsidP="001D05C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05C0" w:rsidRPr="00E460A6" w:rsidRDefault="001D05C0" w:rsidP="001D05C0">
      <w:pPr>
        <w:tabs>
          <w:tab w:val="left" w:pos="3686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460A6">
        <w:rPr>
          <w:rFonts w:ascii="Times New Roman" w:hAnsi="Times New Roman" w:cs="Times New Roman"/>
          <w:sz w:val="28"/>
          <w:szCs w:val="28"/>
        </w:rPr>
        <w:t>Участник</w:t>
      </w:r>
      <w:r w:rsidRPr="00E460A6">
        <w:rPr>
          <w:rFonts w:ascii="Times New Roman" w:hAnsi="Times New Roman" w:cs="Times New Roman"/>
          <w:sz w:val="28"/>
          <w:szCs w:val="28"/>
        </w:rPr>
        <w:tab/>
        <w:t>_______________</w:t>
      </w:r>
      <w:r w:rsidRPr="00E460A6">
        <w:rPr>
          <w:rFonts w:ascii="Times New Roman" w:hAnsi="Times New Roman" w:cs="Times New Roman"/>
          <w:sz w:val="28"/>
          <w:szCs w:val="28"/>
        </w:rPr>
        <w:tab/>
      </w:r>
      <w:r w:rsidRPr="00E460A6">
        <w:rPr>
          <w:rFonts w:ascii="Times New Roman" w:hAnsi="Times New Roman" w:cs="Times New Roman"/>
          <w:sz w:val="28"/>
          <w:szCs w:val="28"/>
        </w:rPr>
        <w:tab/>
      </w:r>
      <w:r w:rsidRPr="00E460A6">
        <w:rPr>
          <w:rFonts w:ascii="Times New Roman" w:hAnsi="Times New Roman" w:cs="Times New Roman"/>
          <w:sz w:val="28"/>
          <w:szCs w:val="28"/>
        </w:rPr>
        <w:tab/>
        <w:t>Ф.И.О.</w:t>
      </w:r>
    </w:p>
    <w:p w:rsidR="001D05C0" w:rsidRPr="00E460A6" w:rsidRDefault="001D05C0" w:rsidP="001D05C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8"/>
        </w:rPr>
      </w:pPr>
      <w:r w:rsidRPr="00E460A6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(подпись)</w:t>
      </w:r>
    </w:p>
    <w:p w:rsidR="001D05C0" w:rsidRPr="00EA5414" w:rsidRDefault="001D05C0" w:rsidP="001D05C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05C0" w:rsidRPr="00EA5414" w:rsidRDefault="001D05C0" w:rsidP="001D05C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05C0" w:rsidRPr="00EA5414" w:rsidRDefault="001D05C0" w:rsidP="001D05C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05C0" w:rsidRDefault="001D05C0" w:rsidP="001D05C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05C0" w:rsidRDefault="001D05C0" w:rsidP="001D05C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05C0" w:rsidRDefault="001D05C0" w:rsidP="001D05C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D05C0" w:rsidRPr="00EA5414" w:rsidRDefault="001D05C0" w:rsidP="001D05C0">
      <w:pPr>
        <w:tabs>
          <w:tab w:val="left" w:pos="3119"/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43C0" w:rsidRDefault="001D43C0" w:rsidP="002F1D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43C0" w:rsidRDefault="001D43C0" w:rsidP="001D43C0">
      <w:pPr>
        <w:pStyle w:val="a4"/>
        <w:tabs>
          <w:tab w:val="left" w:pos="1134"/>
        </w:tabs>
        <w:ind w:left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D56EA" w:rsidRDefault="00FD56EA" w:rsidP="002F1D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1FA7" w:rsidRDefault="00FA1FA7" w:rsidP="002F1D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1FA7" w:rsidRDefault="00FA1FA7" w:rsidP="002F1D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1FA7" w:rsidRDefault="00FA1FA7" w:rsidP="002F1D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1FA7" w:rsidRDefault="00FA1FA7" w:rsidP="002F1D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1FA7" w:rsidRDefault="00FA1FA7" w:rsidP="002F1D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1FA7" w:rsidRDefault="00FA1FA7" w:rsidP="002F1D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1FA7" w:rsidRDefault="00FA1FA7" w:rsidP="002F1D9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FA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67A06"/>
    <w:multiLevelType w:val="hybridMultilevel"/>
    <w:tmpl w:val="211C8122"/>
    <w:lvl w:ilvl="0" w:tplc="AD3424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0D"/>
    <w:rsid w:val="000464AE"/>
    <w:rsid w:val="001973E4"/>
    <w:rsid w:val="001A76B3"/>
    <w:rsid w:val="001D05C0"/>
    <w:rsid w:val="001D43C0"/>
    <w:rsid w:val="001F511E"/>
    <w:rsid w:val="00260E44"/>
    <w:rsid w:val="002F1D91"/>
    <w:rsid w:val="003855F0"/>
    <w:rsid w:val="003B6F2A"/>
    <w:rsid w:val="003F045C"/>
    <w:rsid w:val="00454F0D"/>
    <w:rsid w:val="00524133"/>
    <w:rsid w:val="00567BF1"/>
    <w:rsid w:val="00681218"/>
    <w:rsid w:val="006A3783"/>
    <w:rsid w:val="006C6CA8"/>
    <w:rsid w:val="006D185C"/>
    <w:rsid w:val="007263BB"/>
    <w:rsid w:val="00744790"/>
    <w:rsid w:val="007A18D3"/>
    <w:rsid w:val="00827542"/>
    <w:rsid w:val="008E4FE8"/>
    <w:rsid w:val="00947B3F"/>
    <w:rsid w:val="00971CB1"/>
    <w:rsid w:val="009A180A"/>
    <w:rsid w:val="00A05BC3"/>
    <w:rsid w:val="00A35142"/>
    <w:rsid w:val="00AA0FA0"/>
    <w:rsid w:val="00AA2368"/>
    <w:rsid w:val="00AF62D2"/>
    <w:rsid w:val="00B00BDB"/>
    <w:rsid w:val="00B3104D"/>
    <w:rsid w:val="00BD0A4E"/>
    <w:rsid w:val="00C95C27"/>
    <w:rsid w:val="00CD4957"/>
    <w:rsid w:val="00CF6107"/>
    <w:rsid w:val="00CF7FD4"/>
    <w:rsid w:val="00D86F34"/>
    <w:rsid w:val="00DD0660"/>
    <w:rsid w:val="00DF542D"/>
    <w:rsid w:val="00E460A6"/>
    <w:rsid w:val="00E95BC9"/>
    <w:rsid w:val="00EA5414"/>
    <w:rsid w:val="00EE2DFB"/>
    <w:rsid w:val="00EE759B"/>
    <w:rsid w:val="00EF2080"/>
    <w:rsid w:val="00F02D38"/>
    <w:rsid w:val="00FA1FA7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1E66E-A86C-4A2F-87B4-C4AA885D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1A76B3"/>
  </w:style>
  <w:style w:type="paragraph" w:styleId="a4">
    <w:name w:val="List Paragraph"/>
    <w:basedOn w:val="a"/>
    <w:uiPriority w:val="34"/>
    <w:qFormat/>
    <w:rsid w:val="007A18D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F62D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1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1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Олег Геннадиевич</dc:creator>
  <cp:keywords/>
  <dc:description/>
  <cp:lastModifiedBy>Студенческое исследовательское бюро</cp:lastModifiedBy>
  <cp:revision>2</cp:revision>
  <cp:lastPrinted>2026-03-04T09:14:00Z</cp:lastPrinted>
  <dcterms:created xsi:type="dcterms:W3CDTF">2026-03-04T09:15:00Z</dcterms:created>
  <dcterms:modified xsi:type="dcterms:W3CDTF">2026-03-04T09:15:00Z</dcterms:modified>
</cp:coreProperties>
</file>